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40" w:rsidRPr="00CE6804" w:rsidRDefault="009A4C40" w:rsidP="00C7544F">
      <w:pPr>
        <w:jc w:val="center"/>
      </w:pPr>
      <w:r w:rsidRPr="00CE6804">
        <w:rPr>
          <w:b/>
        </w:rPr>
        <w:t>Единый перспективный план</w:t>
      </w:r>
      <w:r w:rsidR="00C7544F">
        <w:rPr>
          <w:b/>
        </w:rPr>
        <w:t xml:space="preserve"> </w:t>
      </w:r>
      <w:r w:rsidRPr="00CE6804">
        <w:rPr>
          <w:b/>
        </w:rPr>
        <w:t>аттестации и повышения квалификации педагогических кадров</w:t>
      </w:r>
      <w:r w:rsidR="00C7544F">
        <w:rPr>
          <w:b/>
        </w:rPr>
        <w:t xml:space="preserve"> </w:t>
      </w:r>
      <w:proofErr w:type="spellStart"/>
      <w:r w:rsidRPr="00CE6804">
        <w:rPr>
          <w:b/>
        </w:rPr>
        <w:t>ДДЮТиЭ</w:t>
      </w:r>
      <w:proofErr w:type="spellEnd"/>
      <w:r w:rsidRPr="00CE6804">
        <w:rPr>
          <w:b/>
        </w:rPr>
        <w:t xml:space="preserve"> «Простор»</w:t>
      </w:r>
      <w:r>
        <w:rPr>
          <w:b/>
        </w:rPr>
        <w:t xml:space="preserve"> на</w:t>
      </w:r>
      <w:r w:rsidR="00C7544F">
        <w:rPr>
          <w:b/>
        </w:rPr>
        <w:t xml:space="preserve"> 01.</w:t>
      </w:r>
      <w:r>
        <w:rPr>
          <w:b/>
        </w:rPr>
        <w:t>0</w:t>
      </w:r>
      <w:r w:rsidR="00C7544F">
        <w:rPr>
          <w:b/>
        </w:rPr>
        <w:t>9</w:t>
      </w:r>
      <w:r>
        <w:rPr>
          <w:b/>
        </w:rPr>
        <w:t>.202</w:t>
      </w:r>
      <w:r w:rsidR="00BB0E19">
        <w:rPr>
          <w:b/>
        </w:rPr>
        <w:t>4</w:t>
      </w:r>
      <w:r>
        <w:rPr>
          <w:b/>
        </w:rPr>
        <w:t>г.</w:t>
      </w:r>
    </w:p>
    <w:tbl>
      <w:tblPr>
        <w:tblW w:w="1099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71"/>
        <w:gridCol w:w="1498"/>
        <w:gridCol w:w="2127"/>
        <w:gridCol w:w="2311"/>
        <w:gridCol w:w="994"/>
        <w:gridCol w:w="1026"/>
      </w:tblGrid>
      <w:tr w:rsidR="009A4C40" w:rsidRPr="00CE6804" w:rsidTr="00F07B97">
        <w:trPr>
          <w:trHeight w:val="645"/>
        </w:trPr>
        <w:tc>
          <w:tcPr>
            <w:tcW w:w="567" w:type="dxa"/>
            <w:vMerge w:val="restart"/>
          </w:tcPr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 xml:space="preserve"> №</w:t>
            </w:r>
          </w:p>
          <w:p w:rsidR="009A4C40" w:rsidRPr="00CE6804" w:rsidRDefault="009A4C40" w:rsidP="00C7544F">
            <w:pPr>
              <w:rPr>
                <w:b/>
              </w:rPr>
            </w:pPr>
            <w:proofErr w:type="gramStart"/>
            <w:r w:rsidRPr="00CE6804">
              <w:rPr>
                <w:b/>
              </w:rPr>
              <w:t>п</w:t>
            </w:r>
            <w:proofErr w:type="gramEnd"/>
            <w:r w:rsidRPr="00CE6804">
              <w:rPr>
                <w:b/>
              </w:rPr>
              <w:t>/п</w:t>
            </w:r>
          </w:p>
        </w:tc>
        <w:tc>
          <w:tcPr>
            <w:tcW w:w="2471" w:type="dxa"/>
            <w:vMerge w:val="restart"/>
          </w:tcPr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 xml:space="preserve">      Ф.И.О.</w:t>
            </w:r>
          </w:p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 xml:space="preserve">    </w:t>
            </w:r>
            <w:proofErr w:type="gramStart"/>
            <w:r w:rsidRPr="00CE6804">
              <w:rPr>
                <w:b/>
              </w:rPr>
              <w:t>педагога</w:t>
            </w:r>
            <w:proofErr w:type="gramEnd"/>
          </w:p>
          <w:p w:rsidR="009A4C40" w:rsidRPr="00CE6804" w:rsidRDefault="009A4C40" w:rsidP="00C7544F">
            <w:pPr>
              <w:rPr>
                <w:b/>
              </w:rPr>
            </w:pPr>
          </w:p>
          <w:p w:rsidR="009A4C40" w:rsidRPr="00CE6804" w:rsidRDefault="009A4C40" w:rsidP="00C7544F">
            <w:pPr>
              <w:rPr>
                <w:b/>
              </w:rPr>
            </w:pPr>
          </w:p>
        </w:tc>
        <w:tc>
          <w:tcPr>
            <w:tcW w:w="1498" w:type="dxa"/>
            <w:vMerge w:val="restart"/>
          </w:tcPr>
          <w:p w:rsidR="009A4C40" w:rsidRPr="00CE6804" w:rsidRDefault="009A4C40" w:rsidP="00C7544F">
            <w:pPr>
              <w:ind w:right="-108"/>
              <w:rPr>
                <w:b/>
              </w:rPr>
            </w:pPr>
            <w:r w:rsidRPr="00CE6804">
              <w:rPr>
                <w:b/>
              </w:rPr>
              <w:t>Должность</w:t>
            </w:r>
          </w:p>
        </w:tc>
        <w:tc>
          <w:tcPr>
            <w:tcW w:w="4438" w:type="dxa"/>
            <w:gridSpan w:val="2"/>
            <w:tcBorders>
              <w:right w:val="single" w:sz="4" w:space="0" w:color="auto"/>
            </w:tcBorders>
          </w:tcPr>
          <w:p w:rsidR="009A4C40" w:rsidRPr="00CE6804" w:rsidRDefault="009A4C40" w:rsidP="00C7544F">
            <w:pPr>
              <w:jc w:val="center"/>
              <w:rPr>
                <w:b/>
              </w:rPr>
            </w:pPr>
            <w:r w:rsidRPr="00CE6804">
              <w:rPr>
                <w:b/>
              </w:rPr>
              <w:t>Аттестация</w:t>
            </w:r>
          </w:p>
          <w:p w:rsidR="009A4C40" w:rsidRPr="00CE6804" w:rsidRDefault="009A4C40" w:rsidP="00C7544F">
            <w:pPr>
              <w:jc w:val="center"/>
              <w:rPr>
                <w:b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 xml:space="preserve">     Повышение</w:t>
            </w:r>
          </w:p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 xml:space="preserve">  </w:t>
            </w:r>
            <w:proofErr w:type="gramStart"/>
            <w:r w:rsidRPr="00CE6804">
              <w:rPr>
                <w:b/>
              </w:rPr>
              <w:t>квалификации</w:t>
            </w:r>
            <w:proofErr w:type="gramEnd"/>
          </w:p>
        </w:tc>
      </w:tr>
      <w:tr w:rsidR="009A4C40" w:rsidRPr="00CE6804" w:rsidTr="00F07B97">
        <w:trPr>
          <w:trHeight w:val="639"/>
        </w:trPr>
        <w:tc>
          <w:tcPr>
            <w:tcW w:w="567" w:type="dxa"/>
            <w:vMerge/>
          </w:tcPr>
          <w:p w:rsidR="009A4C40" w:rsidRPr="00CE6804" w:rsidRDefault="009A4C40" w:rsidP="00C7544F">
            <w:pPr>
              <w:rPr>
                <w:b/>
              </w:rPr>
            </w:pPr>
          </w:p>
        </w:tc>
        <w:tc>
          <w:tcPr>
            <w:tcW w:w="2471" w:type="dxa"/>
            <w:vMerge/>
          </w:tcPr>
          <w:p w:rsidR="009A4C40" w:rsidRPr="00CE6804" w:rsidRDefault="009A4C40" w:rsidP="00C7544F">
            <w:pPr>
              <w:rPr>
                <w:b/>
              </w:rPr>
            </w:pPr>
          </w:p>
        </w:tc>
        <w:tc>
          <w:tcPr>
            <w:tcW w:w="1498" w:type="dxa"/>
            <w:vMerge/>
          </w:tcPr>
          <w:p w:rsidR="009A4C40" w:rsidRPr="00CE6804" w:rsidRDefault="009A4C40" w:rsidP="00C7544F">
            <w:pPr>
              <w:rPr>
                <w:b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>Последняя</w:t>
            </w:r>
          </w:p>
          <w:p w:rsidR="009A4C40" w:rsidRPr="00CE6804" w:rsidRDefault="009A4C40" w:rsidP="00C7544F">
            <w:pPr>
              <w:rPr>
                <w:b/>
              </w:rPr>
            </w:pPr>
            <w:proofErr w:type="gramStart"/>
            <w:r w:rsidRPr="00CE6804">
              <w:rPr>
                <w:b/>
              </w:rPr>
              <w:t>категория</w:t>
            </w:r>
            <w:proofErr w:type="gramEnd"/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Pr="00CE6804" w:rsidRDefault="009A4C40" w:rsidP="00C7544F">
            <w:pPr>
              <w:ind w:right="-108"/>
              <w:rPr>
                <w:b/>
              </w:rPr>
            </w:pPr>
            <w:r w:rsidRPr="00CE6804">
              <w:rPr>
                <w:b/>
              </w:rPr>
              <w:t>Планируемая</w:t>
            </w:r>
          </w:p>
          <w:p w:rsidR="009A4C40" w:rsidRPr="00CE6804" w:rsidRDefault="009A4C40" w:rsidP="00C7544F">
            <w:pPr>
              <w:rPr>
                <w:b/>
              </w:rPr>
            </w:pPr>
            <w:proofErr w:type="gramStart"/>
            <w:r w:rsidRPr="00CE6804">
              <w:rPr>
                <w:b/>
              </w:rPr>
              <w:t>категория</w:t>
            </w:r>
            <w:proofErr w:type="gramEnd"/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Pr="00CE6804" w:rsidRDefault="009A4C40" w:rsidP="00C7544F">
            <w:pPr>
              <w:rPr>
                <w:b/>
              </w:rPr>
            </w:pPr>
            <w:r w:rsidRPr="00CE6804">
              <w:rPr>
                <w:b/>
              </w:rPr>
              <w:t>Последняя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9A4C40" w:rsidRPr="00CE6804" w:rsidRDefault="009A4C40" w:rsidP="00C7544F">
            <w:pPr>
              <w:rPr>
                <w:b/>
              </w:rPr>
            </w:pPr>
            <w:proofErr w:type="spellStart"/>
            <w:proofErr w:type="gramStart"/>
            <w:r w:rsidRPr="00CE6804">
              <w:rPr>
                <w:b/>
              </w:rPr>
              <w:t>Плани-руемая</w:t>
            </w:r>
            <w:proofErr w:type="spellEnd"/>
            <w:proofErr w:type="gramEnd"/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D37D5E" w:rsidRDefault="009A4C40" w:rsidP="00C7544F">
            <w:r w:rsidRPr="00D37D5E">
              <w:t>1</w:t>
            </w:r>
          </w:p>
        </w:tc>
        <w:tc>
          <w:tcPr>
            <w:tcW w:w="2471" w:type="dxa"/>
          </w:tcPr>
          <w:p w:rsidR="009A4C40" w:rsidRPr="00CE6804" w:rsidRDefault="009A4C40" w:rsidP="00C7544F">
            <w:proofErr w:type="spellStart"/>
            <w:r w:rsidRPr="00CE6804">
              <w:t>Фазлиев</w:t>
            </w:r>
            <w:proofErr w:type="spellEnd"/>
            <w:r w:rsidRPr="00CE6804">
              <w:t xml:space="preserve"> Рафаил</w:t>
            </w:r>
          </w:p>
          <w:p w:rsidR="009A4C40" w:rsidRPr="00CE6804" w:rsidRDefault="009A4C40" w:rsidP="00C7544F">
            <w:proofErr w:type="spellStart"/>
            <w:r w:rsidRPr="00CE6804">
              <w:t>Манапович</w:t>
            </w:r>
            <w:proofErr w:type="spellEnd"/>
          </w:p>
        </w:tc>
        <w:tc>
          <w:tcPr>
            <w:tcW w:w="1498" w:type="dxa"/>
          </w:tcPr>
          <w:p w:rsidR="009A4C40" w:rsidRPr="002A6310" w:rsidRDefault="009A4C40" w:rsidP="00C7544F">
            <w:pPr>
              <w:ind w:right="-108"/>
              <w:jc w:val="center"/>
              <w:rPr>
                <w:lang w:val="en-US"/>
              </w:rPr>
            </w:pPr>
            <w:r w:rsidRPr="00CE6804">
              <w:t>Директор</w:t>
            </w:r>
            <w:r>
              <w:rPr>
                <w:lang w:val="en-US"/>
              </w:rPr>
              <w:t xml:space="preserve"> 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CE6804" w:rsidRDefault="009A4C40" w:rsidP="00C7544F">
            <w:r w:rsidRPr="008B43AE">
              <w:t>Дек.2020</w:t>
            </w:r>
            <w:r w:rsidRPr="007E58F4">
              <w:rPr>
                <w:b/>
              </w:rPr>
              <w:t xml:space="preserve">- </w:t>
            </w:r>
            <w:r>
              <w:t>высшая</w:t>
            </w:r>
          </w:p>
          <w:p w:rsidR="009A4C40" w:rsidRPr="00CE6804" w:rsidRDefault="009A4C40" w:rsidP="00C7544F">
            <w:r w:rsidRPr="00CE6804">
              <w:t>Дек.20</w:t>
            </w:r>
            <w:r>
              <w:t>22</w:t>
            </w:r>
            <w:r w:rsidRPr="00CE6804">
              <w:t>-выс</w:t>
            </w:r>
            <w:r>
              <w:t>шая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Pr="008A389A" w:rsidRDefault="009A4C40" w:rsidP="00C7544F">
            <w:r>
              <w:t>Дек.2025-вышая</w:t>
            </w:r>
            <w:r w:rsidRPr="008A389A">
              <w:t>.</w:t>
            </w:r>
          </w:p>
          <w:p w:rsidR="009A4C40" w:rsidRPr="00626ECA" w:rsidRDefault="009A4C40" w:rsidP="00C7544F">
            <w:r w:rsidRPr="00626ECA">
              <w:t>Дек.2027-высшая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Pr="00CE6804" w:rsidRDefault="009A4C40" w:rsidP="00C7544F">
            <w:pPr>
              <w:jc w:val="center"/>
            </w:pPr>
            <w:r>
              <w:t>2021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20</w:t>
            </w:r>
            <w:r>
              <w:t>22</w:t>
            </w:r>
          </w:p>
        </w:tc>
        <w:tc>
          <w:tcPr>
            <w:tcW w:w="1026" w:type="dxa"/>
            <w:tcBorders>
              <w:left w:val="nil"/>
            </w:tcBorders>
          </w:tcPr>
          <w:p w:rsidR="009A4C40" w:rsidRPr="00C7544F" w:rsidRDefault="009A4C40" w:rsidP="00C7544F">
            <w:pPr>
              <w:jc w:val="center"/>
            </w:pPr>
            <w:r w:rsidRPr="00C7544F">
              <w:t>2024</w:t>
            </w:r>
          </w:p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9A4C40" w:rsidRPr="00CE6804" w:rsidTr="00F07B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D37D5E" w:rsidRDefault="009A4C40" w:rsidP="00C7544F">
            <w:r w:rsidRPr="00D37D5E">
              <w:t>2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CE6804" w:rsidRDefault="009A4C40" w:rsidP="00C7544F">
            <w:proofErr w:type="spellStart"/>
            <w:r w:rsidRPr="00CE6804">
              <w:t>Дерзаев</w:t>
            </w:r>
            <w:proofErr w:type="spellEnd"/>
            <w:r w:rsidRPr="00CE6804">
              <w:t xml:space="preserve"> Сергей Владимирович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CE6804" w:rsidRDefault="009A4C40" w:rsidP="00C7544F">
            <w:pPr>
              <w:jc w:val="center"/>
            </w:pPr>
            <w:proofErr w:type="spellStart"/>
            <w:r w:rsidRPr="00CE6804">
              <w:t>За</w:t>
            </w:r>
            <w:r>
              <w:t>м</w:t>
            </w:r>
            <w:r w:rsidRPr="00CE6804">
              <w:t>.</w:t>
            </w:r>
            <w:r>
              <w:t>дирек</w:t>
            </w:r>
            <w:proofErr w:type="spellEnd"/>
            <w:r w:rsidRPr="00CE6804">
              <w:t>.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CE6804" w:rsidRDefault="009A4C40" w:rsidP="00C7544F"/>
          <w:p w:rsidR="009A4C40" w:rsidRPr="00CE6804" w:rsidRDefault="00BB0E19" w:rsidP="00C7544F">
            <w:r>
              <w:t>Дек.2023</w:t>
            </w:r>
            <w:r w:rsidR="009A4C40" w:rsidRPr="00CE6804">
              <w:t>-</w:t>
            </w:r>
            <w:r w:rsidR="009A4C40">
              <w:t>высшая</w:t>
            </w:r>
          </w:p>
        </w:tc>
        <w:tc>
          <w:tcPr>
            <w:tcW w:w="2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626ECA" w:rsidRDefault="009A4C40" w:rsidP="00C7544F">
            <w:pPr>
              <w:rPr>
                <w:b/>
              </w:rPr>
            </w:pPr>
          </w:p>
          <w:p w:rsidR="009A4C40" w:rsidRPr="00BB0E19" w:rsidRDefault="009A4C40" w:rsidP="00C7544F">
            <w:r w:rsidRPr="00BB0E19">
              <w:t>Дек.202</w:t>
            </w:r>
            <w:r w:rsidR="00BB0E19">
              <w:t>5</w:t>
            </w:r>
            <w:r w:rsidRPr="00BB0E19">
              <w:t>-высшая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</w:t>
            </w:r>
            <w:r w:rsidR="00BB0E19">
              <w:t>3</w:t>
            </w:r>
          </w:p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22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BB0E19" w:rsidRPr="00C7544F">
              <w:t>6</w:t>
            </w:r>
          </w:p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D37D5E" w:rsidRDefault="009A4C40" w:rsidP="00C7544F">
            <w:r w:rsidRPr="00D37D5E">
              <w:t>3</w:t>
            </w:r>
          </w:p>
        </w:tc>
        <w:tc>
          <w:tcPr>
            <w:tcW w:w="2471" w:type="dxa"/>
          </w:tcPr>
          <w:p w:rsidR="009A4C40" w:rsidRPr="00CE6804" w:rsidRDefault="009A4C40" w:rsidP="00C7544F">
            <w:r w:rsidRPr="00CE6804">
              <w:t>Аксанова Наиля</w:t>
            </w:r>
          </w:p>
          <w:p w:rsidR="009A4C40" w:rsidRPr="00CE6804" w:rsidRDefault="009A4C40" w:rsidP="00C7544F">
            <w:proofErr w:type="spellStart"/>
            <w:r w:rsidRPr="00CE6804">
              <w:t>Адгамовна</w:t>
            </w:r>
            <w:proofErr w:type="spellEnd"/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>
              <w:t xml:space="preserve">Зав. </w:t>
            </w:r>
            <w:r w:rsidR="00BB0E19">
              <w:t>о</w:t>
            </w:r>
            <w:r>
              <w:t>тд</w:t>
            </w:r>
            <w:r w:rsidR="00BB0E19">
              <w:t>.</w:t>
            </w:r>
          </w:p>
          <w:p w:rsidR="009A4C40" w:rsidRDefault="009A4C40" w:rsidP="00C7544F">
            <w:pPr>
              <w:jc w:val="center"/>
            </w:pPr>
            <w:r w:rsidRPr="00CE6804">
              <w:t>ПДО</w:t>
            </w:r>
          </w:p>
          <w:p w:rsidR="009A4C40" w:rsidRPr="006D5A79" w:rsidRDefault="009A4C40" w:rsidP="00C7544F">
            <w:pPr>
              <w:jc w:val="center"/>
            </w:pPr>
            <w:r>
              <w:t xml:space="preserve">Методист </w:t>
            </w:r>
          </w:p>
        </w:tc>
        <w:tc>
          <w:tcPr>
            <w:tcW w:w="2127" w:type="dxa"/>
          </w:tcPr>
          <w:p w:rsidR="00BB0E19" w:rsidRDefault="00BB0E19" w:rsidP="00C7544F"/>
          <w:p w:rsidR="009A4C40" w:rsidRDefault="009A4C40" w:rsidP="00C7544F">
            <w:r>
              <w:t xml:space="preserve">Дек. </w:t>
            </w:r>
            <w:r w:rsidRPr="00CE6804">
              <w:t>20</w:t>
            </w:r>
            <w:r>
              <w:t>22</w:t>
            </w:r>
            <w:r w:rsidRPr="00CE6804">
              <w:t>-выс</w:t>
            </w:r>
            <w:r>
              <w:t>шая</w:t>
            </w:r>
          </w:p>
          <w:p w:rsidR="009A4C40" w:rsidRPr="007D1F6E" w:rsidRDefault="007D1F6E" w:rsidP="00C7544F">
            <w:r w:rsidRPr="007D1F6E">
              <w:t>Март 2024-высш.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Default="009A4C40" w:rsidP="00C7544F"/>
          <w:p w:rsidR="009A4C40" w:rsidRDefault="009A4C40" w:rsidP="00C7544F">
            <w:r>
              <w:t>Дек.</w:t>
            </w:r>
            <w:r w:rsidRPr="00105A81">
              <w:t>20</w:t>
            </w:r>
            <w:r>
              <w:t>27</w:t>
            </w:r>
            <w:r w:rsidRPr="00105A81">
              <w:t>-</w:t>
            </w:r>
            <w:r>
              <w:t>высшая</w:t>
            </w:r>
          </w:p>
          <w:p w:rsidR="009A4C40" w:rsidRPr="00BB0E19" w:rsidRDefault="007D1F6E" w:rsidP="00C7544F">
            <w:pPr>
              <w:rPr>
                <w:b/>
              </w:rPr>
            </w:pPr>
            <w:r w:rsidRPr="007D1F6E">
              <w:t>Март-2029-высш</w:t>
            </w:r>
            <w:r>
              <w:rPr>
                <w:b/>
              </w:rPr>
              <w:t>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</w:t>
            </w:r>
            <w:r w:rsidR="00BB0E19">
              <w:t>3</w:t>
            </w:r>
          </w:p>
          <w:p w:rsidR="009A4C40" w:rsidRDefault="009A4C40" w:rsidP="00C7544F">
            <w:pPr>
              <w:jc w:val="center"/>
            </w:pPr>
            <w:r w:rsidRPr="00042EA5">
              <w:t>20</w:t>
            </w:r>
            <w:r>
              <w:t>22</w:t>
            </w:r>
          </w:p>
          <w:p w:rsidR="009A4C40" w:rsidRPr="00E75D4E" w:rsidRDefault="009A4C40" w:rsidP="00C7544F">
            <w:pPr>
              <w:jc w:val="center"/>
              <w:rPr>
                <w:color w:val="FF0000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1026" w:type="dxa"/>
            <w:tcBorders>
              <w:left w:val="nil"/>
            </w:tcBorders>
          </w:tcPr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BB0E19" w:rsidRPr="00C7544F">
              <w:t>6</w:t>
            </w:r>
          </w:p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  <w:p w:rsidR="009A4C40" w:rsidRPr="00C7544F" w:rsidRDefault="00BB0E19" w:rsidP="00C7544F">
            <w:pPr>
              <w:jc w:val="center"/>
            </w:pPr>
            <w:r w:rsidRPr="00C7544F">
              <w:t>2025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D37D5E" w:rsidRDefault="009A4C40" w:rsidP="00C7544F">
            <w:r w:rsidRPr="00D37D5E">
              <w:t>4</w:t>
            </w:r>
          </w:p>
        </w:tc>
        <w:tc>
          <w:tcPr>
            <w:tcW w:w="2471" w:type="dxa"/>
          </w:tcPr>
          <w:p w:rsidR="009A4C40" w:rsidRPr="004F0966" w:rsidRDefault="009A4C40" w:rsidP="00C7544F">
            <w:proofErr w:type="spellStart"/>
            <w:r w:rsidRPr="004F0966">
              <w:t>Насибуллов</w:t>
            </w:r>
            <w:proofErr w:type="spellEnd"/>
            <w:r w:rsidRPr="004F0966">
              <w:t xml:space="preserve"> </w:t>
            </w:r>
            <w:proofErr w:type="spellStart"/>
            <w:r w:rsidRPr="004F0966">
              <w:t>Ильнур</w:t>
            </w:r>
            <w:proofErr w:type="spellEnd"/>
          </w:p>
          <w:p w:rsidR="009A4C40" w:rsidRPr="00CE6804" w:rsidRDefault="009A4C40" w:rsidP="00C7544F">
            <w:proofErr w:type="spellStart"/>
            <w:r w:rsidRPr="004F0966">
              <w:t>Рафагатович</w:t>
            </w:r>
            <w:proofErr w:type="spellEnd"/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>
              <w:t>Зав. отд</w:t>
            </w:r>
            <w:r w:rsidR="00BB0E19">
              <w:t>.</w:t>
            </w:r>
          </w:p>
          <w:p w:rsidR="009A4C40" w:rsidRPr="00CE6804" w:rsidRDefault="009A4C40" w:rsidP="00C7544F">
            <w:pPr>
              <w:jc w:val="center"/>
            </w:pPr>
            <w:r>
              <w:t xml:space="preserve">Методист </w:t>
            </w:r>
          </w:p>
        </w:tc>
        <w:tc>
          <w:tcPr>
            <w:tcW w:w="2127" w:type="dxa"/>
          </w:tcPr>
          <w:p w:rsidR="009A4C40" w:rsidRDefault="009A4C40" w:rsidP="00C7544F"/>
          <w:p w:rsidR="009A4C40" w:rsidRPr="00F44F71" w:rsidRDefault="009A4C40" w:rsidP="00C7544F">
            <w:pPr>
              <w:rPr>
                <w:b/>
              </w:rPr>
            </w:pPr>
            <w:r w:rsidRPr="00F44F71">
              <w:rPr>
                <w:b/>
              </w:rPr>
              <w:t>СЗД -1.04.2024</w:t>
            </w:r>
          </w:p>
        </w:tc>
        <w:tc>
          <w:tcPr>
            <w:tcW w:w="2311" w:type="dxa"/>
          </w:tcPr>
          <w:p w:rsidR="009A4C40" w:rsidRDefault="009A4C40" w:rsidP="00C7544F"/>
          <w:p w:rsidR="009A4C40" w:rsidRPr="00BB0E19" w:rsidRDefault="009A4C40" w:rsidP="00C7544F">
            <w:pPr>
              <w:rPr>
                <w:b/>
              </w:rPr>
            </w:pPr>
            <w:r w:rsidRPr="00BB0E19">
              <w:rPr>
                <w:b/>
              </w:rPr>
              <w:t>Дек.2024-первая</w:t>
            </w:r>
          </w:p>
        </w:tc>
        <w:tc>
          <w:tcPr>
            <w:tcW w:w="994" w:type="dxa"/>
          </w:tcPr>
          <w:p w:rsidR="009A4C40" w:rsidRDefault="009A4C40" w:rsidP="00C7544F">
            <w:pPr>
              <w:jc w:val="center"/>
            </w:pPr>
          </w:p>
          <w:p w:rsidR="009A4C40" w:rsidRPr="008B43AE" w:rsidRDefault="009A4C40" w:rsidP="00C7544F">
            <w:pPr>
              <w:jc w:val="center"/>
            </w:pPr>
            <w:r>
              <w:t>2021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2024</w:t>
            </w:r>
          </w:p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</w:t>
            </w:r>
            <w:r w:rsidR="00BB0E19" w:rsidRPr="00C7544F">
              <w:rPr>
                <w:b/>
              </w:rPr>
              <w:t>5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D37D5E" w:rsidRDefault="009A4C40" w:rsidP="00C7544F">
            <w:r w:rsidRPr="00D37D5E">
              <w:t>5</w:t>
            </w:r>
          </w:p>
        </w:tc>
        <w:tc>
          <w:tcPr>
            <w:tcW w:w="2471" w:type="dxa"/>
          </w:tcPr>
          <w:p w:rsidR="009A4C40" w:rsidRPr="00CE6804" w:rsidRDefault="009A4C40" w:rsidP="00C7544F">
            <w:proofErr w:type="spellStart"/>
            <w:r w:rsidRPr="00CE6804">
              <w:t>Зяблова</w:t>
            </w:r>
            <w:proofErr w:type="spellEnd"/>
            <w:r w:rsidRPr="00CE6804">
              <w:t xml:space="preserve"> Зоя</w:t>
            </w:r>
          </w:p>
          <w:p w:rsidR="009A4C40" w:rsidRPr="00CE6804" w:rsidRDefault="009A4C40" w:rsidP="00C7544F">
            <w:r w:rsidRPr="00CE6804">
              <w:t>Николаевна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>
              <w:t>Зав. отд</w:t>
            </w:r>
            <w:r w:rsidR="00BB0E19">
              <w:t>.</w:t>
            </w:r>
          </w:p>
          <w:p w:rsidR="009A4C40" w:rsidRDefault="009A4C40" w:rsidP="00C7544F">
            <w:pPr>
              <w:jc w:val="center"/>
            </w:pPr>
            <w:r w:rsidRPr="00CE6804">
              <w:t>ПДО</w:t>
            </w:r>
          </w:p>
          <w:p w:rsidR="009A4C40" w:rsidRPr="00CE6804" w:rsidRDefault="009A4C40" w:rsidP="00C7544F">
            <w:pPr>
              <w:jc w:val="center"/>
            </w:pPr>
            <w:r>
              <w:t xml:space="preserve">Методист </w:t>
            </w:r>
          </w:p>
        </w:tc>
        <w:tc>
          <w:tcPr>
            <w:tcW w:w="2127" w:type="dxa"/>
          </w:tcPr>
          <w:p w:rsidR="009A4C40" w:rsidRPr="00CE6804" w:rsidRDefault="009A4C40" w:rsidP="00C7544F">
            <w:r w:rsidRPr="00CE6804">
              <w:t>2013г.</w:t>
            </w:r>
            <w:r>
              <w:t>-высшая</w:t>
            </w:r>
          </w:p>
          <w:p w:rsidR="009A4C40" w:rsidRDefault="009A4C40" w:rsidP="00C7544F">
            <w:r>
              <w:t>Дек.</w:t>
            </w:r>
            <w:r w:rsidRPr="00CE6804">
              <w:t>20</w:t>
            </w:r>
            <w:r w:rsidR="00BB0E19">
              <w:t>23</w:t>
            </w:r>
            <w:r w:rsidRPr="00CE6804">
              <w:t>-выс</w:t>
            </w:r>
            <w:r>
              <w:t>шая</w:t>
            </w:r>
          </w:p>
          <w:p w:rsidR="009A4C40" w:rsidRPr="00CE6804" w:rsidRDefault="007D1F6E" w:rsidP="00C7544F">
            <w:r w:rsidRPr="007D1F6E">
              <w:t xml:space="preserve">Март </w:t>
            </w:r>
            <w:r>
              <w:t>2024-высш.</w:t>
            </w:r>
          </w:p>
        </w:tc>
        <w:tc>
          <w:tcPr>
            <w:tcW w:w="2311" w:type="dxa"/>
          </w:tcPr>
          <w:p w:rsidR="009A4C40" w:rsidRDefault="009A4C40" w:rsidP="00C7544F"/>
          <w:p w:rsidR="009A4C40" w:rsidRPr="00BB0E19" w:rsidRDefault="009A4C40" w:rsidP="00C7544F">
            <w:r w:rsidRPr="00BB0E19">
              <w:t>Дек.202</w:t>
            </w:r>
            <w:r w:rsidR="00BB0E19" w:rsidRPr="00BB0E19">
              <w:t>8</w:t>
            </w:r>
            <w:r w:rsidRPr="00BB0E19">
              <w:t>-высшая</w:t>
            </w:r>
          </w:p>
          <w:p w:rsidR="009A4C40" w:rsidRPr="007D1F6E" w:rsidRDefault="007D1F6E" w:rsidP="00C7544F">
            <w:r w:rsidRPr="007D1F6E">
              <w:t>Март-2029-высш</w:t>
            </w:r>
            <w:r>
              <w:rPr>
                <w:b/>
              </w:rPr>
              <w:t>.</w:t>
            </w:r>
          </w:p>
        </w:tc>
        <w:tc>
          <w:tcPr>
            <w:tcW w:w="994" w:type="dxa"/>
          </w:tcPr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</w:t>
            </w:r>
            <w:r w:rsidR="00BB0E19">
              <w:t>3</w:t>
            </w:r>
          </w:p>
          <w:p w:rsidR="009A4C40" w:rsidRDefault="009A4C40" w:rsidP="00C7544F">
            <w:pPr>
              <w:jc w:val="center"/>
            </w:pPr>
            <w:r w:rsidRPr="00042EA5">
              <w:t>20</w:t>
            </w:r>
            <w:r>
              <w:t>22</w:t>
            </w:r>
          </w:p>
          <w:p w:rsidR="009A4C40" w:rsidRPr="000D6917" w:rsidRDefault="009A4C40" w:rsidP="00C754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BB0E19" w:rsidRPr="00C7544F">
              <w:t>6</w:t>
            </w:r>
          </w:p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  <w:p w:rsidR="009A4C40" w:rsidRPr="00C7544F" w:rsidRDefault="009A4C40" w:rsidP="00C7544F">
            <w:pPr>
              <w:jc w:val="center"/>
            </w:pPr>
            <w:r w:rsidRPr="00C7544F">
              <w:rPr>
                <w:lang w:val="en-US"/>
              </w:rPr>
              <w:t>202</w:t>
            </w:r>
            <w:r w:rsidR="00C7544F">
              <w:t>5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D37D5E" w:rsidRDefault="009A4C40" w:rsidP="00C7544F">
            <w:r w:rsidRPr="00D37D5E">
              <w:t>6</w:t>
            </w:r>
          </w:p>
        </w:tc>
        <w:tc>
          <w:tcPr>
            <w:tcW w:w="2471" w:type="dxa"/>
          </w:tcPr>
          <w:p w:rsidR="009A4C40" w:rsidRPr="008F4450" w:rsidRDefault="009A4C40" w:rsidP="00C7544F">
            <w:r w:rsidRPr="008F4450">
              <w:t xml:space="preserve">Каримова </w:t>
            </w:r>
            <w:proofErr w:type="spellStart"/>
            <w:r w:rsidRPr="008F4450">
              <w:t>Рузида</w:t>
            </w:r>
            <w:proofErr w:type="spellEnd"/>
            <w:r w:rsidRPr="008F4450">
              <w:t xml:space="preserve"> </w:t>
            </w:r>
          </w:p>
          <w:p w:rsidR="009A4C40" w:rsidRPr="00CE6804" w:rsidRDefault="009A4C40" w:rsidP="00C7544F">
            <w:proofErr w:type="spellStart"/>
            <w:r w:rsidRPr="008F4450">
              <w:t>Габдельмаликовна</w:t>
            </w:r>
            <w:proofErr w:type="spellEnd"/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>
              <w:t>Зав. отд</w:t>
            </w:r>
            <w:r w:rsidR="00BB0E19">
              <w:t>.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Default="009A4C40" w:rsidP="00C7544F"/>
          <w:p w:rsidR="009A4C40" w:rsidRPr="00F44F71" w:rsidRDefault="009A4C40" w:rsidP="00C7544F">
            <w:pPr>
              <w:rPr>
                <w:b/>
              </w:rPr>
            </w:pPr>
            <w:r w:rsidRPr="00F44F71">
              <w:rPr>
                <w:b/>
              </w:rPr>
              <w:t>СЗД-сент.2024</w:t>
            </w:r>
          </w:p>
        </w:tc>
        <w:tc>
          <w:tcPr>
            <w:tcW w:w="2311" w:type="dxa"/>
          </w:tcPr>
          <w:p w:rsidR="009A4C40" w:rsidRDefault="009A4C40" w:rsidP="00C7544F"/>
          <w:p w:rsidR="00BB0E19" w:rsidRPr="00626ECA" w:rsidRDefault="00BB0E19" w:rsidP="00C7544F">
            <w:r w:rsidRPr="00BB0E19">
              <w:rPr>
                <w:b/>
              </w:rPr>
              <w:t>Дек.2024-первая</w:t>
            </w:r>
          </w:p>
        </w:tc>
        <w:tc>
          <w:tcPr>
            <w:tcW w:w="994" w:type="dxa"/>
          </w:tcPr>
          <w:p w:rsidR="009A4C40" w:rsidRDefault="00BB0E19" w:rsidP="00C7544F">
            <w:pPr>
              <w:jc w:val="center"/>
            </w:pPr>
            <w:r>
              <w:t>2021</w:t>
            </w:r>
          </w:p>
          <w:p w:rsidR="00BB0E19" w:rsidRPr="008B43AE" w:rsidRDefault="00BB0E19" w:rsidP="00C7544F">
            <w:pPr>
              <w:jc w:val="center"/>
            </w:pPr>
            <w:r>
              <w:t>2022</w:t>
            </w:r>
          </w:p>
        </w:tc>
        <w:tc>
          <w:tcPr>
            <w:tcW w:w="1026" w:type="dxa"/>
          </w:tcPr>
          <w:p w:rsidR="009A4C40" w:rsidRPr="00C7544F" w:rsidRDefault="00BB0E19" w:rsidP="00C7544F">
            <w:pPr>
              <w:jc w:val="center"/>
            </w:pPr>
            <w:r w:rsidRPr="00C7544F">
              <w:t>2024</w:t>
            </w:r>
          </w:p>
          <w:p w:rsidR="00BB0E19" w:rsidRPr="00C7544F" w:rsidRDefault="00BB0E19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7</w:t>
            </w:r>
          </w:p>
        </w:tc>
        <w:tc>
          <w:tcPr>
            <w:tcW w:w="2471" w:type="dxa"/>
          </w:tcPr>
          <w:p w:rsidR="009A4C40" w:rsidRDefault="009A4C40" w:rsidP="00C7544F">
            <w:r>
              <w:t>Петрова Наталья</w:t>
            </w:r>
          </w:p>
          <w:p w:rsidR="009A4C40" w:rsidRPr="00CE6804" w:rsidRDefault="009A4C40" w:rsidP="00C7544F">
            <w:r>
              <w:t>Александровна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 w:rsidRPr="00CE6804">
              <w:t>Метод</w:t>
            </w:r>
            <w:r>
              <w:t>ист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F44F71" w:rsidRDefault="00F44F71" w:rsidP="00C7544F">
            <w:r>
              <w:rPr>
                <w:b/>
              </w:rPr>
              <w:t>Дек.2023</w:t>
            </w:r>
            <w:r w:rsidRPr="00EB4BC2">
              <w:rPr>
                <w:b/>
              </w:rPr>
              <w:t>-высшая</w:t>
            </w:r>
          </w:p>
          <w:p w:rsidR="009A4C40" w:rsidRPr="00CE6804" w:rsidRDefault="007D1F6E" w:rsidP="00C7544F">
            <w:r w:rsidRPr="007D1F6E">
              <w:t>Март 2024-</w:t>
            </w:r>
            <w:r>
              <w:t>высш.</w:t>
            </w:r>
          </w:p>
        </w:tc>
        <w:tc>
          <w:tcPr>
            <w:tcW w:w="2311" w:type="dxa"/>
          </w:tcPr>
          <w:p w:rsidR="00F44F71" w:rsidRPr="00F44F71" w:rsidRDefault="00F44F71" w:rsidP="00C7544F">
            <w:r w:rsidRPr="00F44F71">
              <w:t>Дек.202</w:t>
            </w:r>
            <w:r>
              <w:t>6</w:t>
            </w:r>
            <w:r w:rsidRPr="00F44F71">
              <w:t>-высшая</w:t>
            </w:r>
          </w:p>
          <w:p w:rsidR="009A4C40" w:rsidRPr="007D1F6E" w:rsidRDefault="007D1F6E" w:rsidP="00C7544F">
            <w:r w:rsidRPr="007D1F6E">
              <w:t>Март-2029-высш</w:t>
            </w:r>
            <w:r>
              <w:rPr>
                <w:b/>
              </w:rPr>
              <w:t>.</w:t>
            </w:r>
          </w:p>
        </w:tc>
        <w:tc>
          <w:tcPr>
            <w:tcW w:w="994" w:type="dxa"/>
          </w:tcPr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>
              <w:t>2</w:t>
            </w:r>
            <w:r w:rsidR="00C7544F">
              <w:t>3</w:t>
            </w:r>
          </w:p>
          <w:p w:rsidR="009A4C40" w:rsidRPr="008B43AE" w:rsidRDefault="009A4C40" w:rsidP="00C7544F">
            <w:pPr>
              <w:jc w:val="center"/>
            </w:pPr>
            <w:r w:rsidRPr="008B43AE">
              <w:t>202</w:t>
            </w:r>
            <w:r w:rsidR="00F44F71">
              <w:t>3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C7544F">
              <w:t>6</w:t>
            </w:r>
          </w:p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F44F71" w:rsidRPr="00C7544F">
              <w:t>6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8</w:t>
            </w:r>
          </w:p>
        </w:tc>
        <w:tc>
          <w:tcPr>
            <w:tcW w:w="2471" w:type="dxa"/>
          </w:tcPr>
          <w:p w:rsidR="009A4C40" w:rsidRPr="00CE6804" w:rsidRDefault="009A4C40" w:rsidP="00C7544F">
            <w:proofErr w:type="spellStart"/>
            <w:r w:rsidRPr="00CE6804">
              <w:t>Салимова</w:t>
            </w:r>
            <w:proofErr w:type="spellEnd"/>
            <w:r w:rsidRPr="00CE6804">
              <w:t xml:space="preserve"> Фарида</w:t>
            </w:r>
          </w:p>
          <w:p w:rsidR="009A4C40" w:rsidRPr="00CE6804" w:rsidRDefault="009A4C40" w:rsidP="00C7544F">
            <w:proofErr w:type="spellStart"/>
            <w:r w:rsidRPr="00CE6804">
              <w:t>Бакиевна</w:t>
            </w:r>
            <w:proofErr w:type="spellEnd"/>
          </w:p>
        </w:tc>
        <w:tc>
          <w:tcPr>
            <w:tcW w:w="1498" w:type="dxa"/>
          </w:tcPr>
          <w:p w:rsidR="009A4C40" w:rsidRDefault="009A4C40" w:rsidP="00C7544F">
            <w:pPr>
              <w:jc w:val="center"/>
            </w:pPr>
            <w:r>
              <w:t xml:space="preserve">Методист </w:t>
            </w: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Default="009A4C40" w:rsidP="00C7544F">
            <w:r>
              <w:t>Дек.20</w:t>
            </w:r>
            <w:r w:rsidR="00F44F71">
              <w:t>23</w:t>
            </w:r>
            <w:r>
              <w:t>-</w:t>
            </w:r>
            <w:r w:rsidR="00F44F71">
              <w:t>высшая</w:t>
            </w:r>
          </w:p>
          <w:p w:rsidR="009A4C40" w:rsidRPr="00CE6804" w:rsidRDefault="009A4C40" w:rsidP="00C7544F">
            <w:r>
              <w:t>Дек.</w:t>
            </w:r>
            <w:r w:rsidRPr="00CE6804">
              <w:t>20</w:t>
            </w:r>
            <w:r>
              <w:t>22</w:t>
            </w:r>
            <w:r w:rsidRPr="00CE6804">
              <w:t>-выс</w:t>
            </w:r>
            <w:r>
              <w:t>шая</w:t>
            </w:r>
          </w:p>
        </w:tc>
        <w:tc>
          <w:tcPr>
            <w:tcW w:w="2311" w:type="dxa"/>
          </w:tcPr>
          <w:p w:rsidR="009A4C40" w:rsidRPr="00F44F71" w:rsidRDefault="009A4C40" w:rsidP="00C7544F">
            <w:r w:rsidRPr="00F44F71">
              <w:t>Дек.202</w:t>
            </w:r>
            <w:r w:rsidR="00F44F71">
              <w:t>8</w:t>
            </w:r>
            <w:r w:rsidRPr="00F44F71">
              <w:t>-высшая</w:t>
            </w:r>
          </w:p>
          <w:p w:rsidR="009A4C40" w:rsidRPr="00EB4BC2" w:rsidRDefault="009A4C40" w:rsidP="00C7544F">
            <w:r>
              <w:t>Дек.2027</w:t>
            </w:r>
            <w:r w:rsidR="00F44F71">
              <w:t>-высшая</w:t>
            </w:r>
          </w:p>
        </w:tc>
        <w:tc>
          <w:tcPr>
            <w:tcW w:w="994" w:type="dxa"/>
          </w:tcPr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>
              <w:t>2</w:t>
            </w:r>
            <w:r w:rsidRPr="008B43AE">
              <w:t>1</w:t>
            </w:r>
          </w:p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>
              <w:t>2</w:t>
            </w:r>
            <w:r w:rsidR="00C7544F">
              <w:t>1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2024</w:t>
            </w:r>
          </w:p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C7544F">
              <w:t>4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9</w:t>
            </w:r>
          </w:p>
        </w:tc>
        <w:tc>
          <w:tcPr>
            <w:tcW w:w="2471" w:type="dxa"/>
          </w:tcPr>
          <w:p w:rsidR="009A4C40" w:rsidRPr="004F0966" w:rsidRDefault="009A4C40" w:rsidP="00C7544F">
            <w:proofErr w:type="spellStart"/>
            <w:r w:rsidRPr="004F0966">
              <w:t>Бариева</w:t>
            </w:r>
            <w:proofErr w:type="spellEnd"/>
            <w:r w:rsidRPr="004F0966">
              <w:t xml:space="preserve"> </w:t>
            </w:r>
            <w:proofErr w:type="spellStart"/>
            <w:r w:rsidRPr="004F0966">
              <w:t>Сафия</w:t>
            </w:r>
            <w:proofErr w:type="spellEnd"/>
            <w:r w:rsidRPr="004F0966">
              <w:t xml:space="preserve"> </w:t>
            </w:r>
            <w:proofErr w:type="spellStart"/>
            <w:r w:rsidRPr="004F0966">
              <w:t>Ильгизаровна</w:t>
            </w:r>
            <w:proofErr w:type="spellEnd"/>
          </w:p>
        </w:tc>
        <w:tc>
          <w:tcPr>
            <w:tcW w:w="1498" w:type="dxa"/>
          </w:tcPr>
          <w:p w:rsidR="009A4C40" w:rsidRDefault="009A4C40" w:rsidP="00C7544F">
            <w:pPr>
              <w:jc w:val="center"/>
            </w:pPr>
            <w:r>
              <w:t xml:space="preserve">Методист </w:t>
            </w:r>
          </w:p>
        </w:tc>
        <w:tc>
          <w:tcPr>
            <w:tcW w:w="2127" w:type="dxa"/>
          </w:tcPr>
          <w:p w:rsidR="009A4C40" w:rsidRPr="00F44F71" w:rsidRDefault="00F44F71" w:rsidP="00C7544F">
            <w:pPr>
              <w:jc w:val="center"/>
            </w:pPr>
            <w:r w:rsidRPr="00F44F71">
              <w:t>Дек.2023-первая</w:t>
            </w:r>
          </w:p>
        </w:tc>
        <w:tc>
          <w:tcPr>
            <w:tcW w:w="2311" w:type="dxa"/>
          </w:tcPr>
          <w:p w:rsidR="009A4C40" w:rsidRPr="00F44F71" w:rsidRDefault="009A4C40" w:rsidP="00C7544F">
            <w:pPr>
              <w:jc w:val="center"/>
            </w:pPr>
            <w:r w:rsidRPr="00F44F71">
              <w:t>Дек.202</w:t>
            </w:r>
            <w:r w:rsidR="00F44F71" w:rsidRPr="00F44F71">
              <w:t>8</w:t>
            </w:r>
            <w:r w:rsidRPr="00F44F71">
              <w:t>-</w:t>
            </w:r>
            <w:r w:rsidR="00F44F71" w:rsidRPr="00F44F71">
              <w:t>высшая</w:t>
            </w:r>
          </w:p>
        </w:tc>
        <w:tc>
          <w:tcPr>
            <w:tcW w:w="994" w:type="dxa"/>
          </w:tcPr>
          <w:p w:rsidR="009A4C40" w:rsidRPr="00042EA5" w:rsidRDefault="00F44F71" w:rsidP="00C7544F">
            <w:pPr>
              <w:jc w:val="center"/>
            </w:pPr>
            <w:r>
              <w:t>2023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F44F71" w:rsidRPr="00C7544F">
              <w:t>6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 w:rsidRPr="00CE6804">
              <w:t>1</w:t>
            </w:r>
            <w:r>
              <w:t>0</w:t>
            </w:r>
          </w:p>
        </w:tc>
        <w:tc>
          <w:tcPr>
            <w:tcW w:w="2471" w:type="dxa"/>
          </w:tcPr>
          <w:p w:rsidR="009A4C40" w:rsidRPr="00CE6804" w:rsidRDefault="009A4C40" w:rsidP="00C7544F">
            <w:proofErr w:type="spellStart"/>
            <w:r w:rsidRPr="00CE6804">
              <w:t>Замалетдинов</w:t>
            </w:r>
            <w:proofErr w:type="spellEnd"/>
          </w:p>
          <w:p w:rsidR="009A4C40" w:rsidRPr="00CE6804" w:rsidRDefault="009A4C40" w:rsidP="00C7544F">
            <w:r w:rsidRPr="00CE6804">
              <w:t>Ильдар</w:t>
            </w:r>
            <w:r w:rsidR="00F07B97">
              <w:t xml:space="preserve"> </w:t>
            </w:r>
            <w:proofErr w:type="spellStart"/>
            <w:r w:rsidRPr="00CE6804">
              <w:t>Валиуллович</w:t>
            </w:r>
            <w:proofErr w:type="spellEnd"/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</w:p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8B43AE" w:rsidRDefault="009A4C40" w:rsidP="00C7544F"/>
          <w:p w:rsidR="009A4C40" w:rsidRPr="008B43AE" w:rsidRDefault="009A4C40" w:rsidP="00C7544F">
            <w:r w:rsidRPr="008B43AE">
              <w:t>Дек.20</w:t>
            </w:r>
            <w:r>
              <w:t>22</w:t>
            </w:r>
            <w:r w:rsidRPr="008B43AE">
              <w:t>-выс</w:t>
            </w:r>
            <w:r>
              <w:t>шая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Pr="008B43AE" w:rsidRDefault="009A4C40" w:rsidP="00C7544F"/>
          <w:p w:rsidR="009A4C40" w:rsidRPr="00EB4BC2" w:rsidRDefault="009A4C40" w:rsidP="00C7544F">
            <w:r w:rsidRPr="00EB4BC2">
              <w:t>Дек.202</w:t>
            </w:r>
            <w:r>
              <w:t>7</w:t>
            </w:r>
            <w:r w:rsidRPr="00EB4BC2">
              <w:t>-высшая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Pr="008B43AE" w:rsidRDefault="009A4C40" w:rsidP="00C7544F">
            <w:pPr>
              <w:jc w:val="center"/>
            </w:pPr>
          </w:p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>
              <w:t>2</w:t>
            </w:r>
            <w:r w:rsidRPr="008B43AE">
              <w:t>1</w:t>
            </w:r>
          </w:p>
        </w:tc>
        <w:tc>
          <w:tcPr>
            <w:tcW w:w="1026" w:type="dxa"/>
            <w:tcBorders>
              <w:left w:val="nil"/>
            </w:tcBorders>
          </w:tcPr>
          <w:p w:rsidR="009A4C40" w:rsidRPr="00C7544F" w:rsidRDefault="009A4C40" w:rsidP="00C7544F">
            <w:pPr>
              <w:jc w:val="center"/>
            </w:pPr>
          </w:p>
          <w:p w:rsidR="009A4C40" w:rsidRPr="00C7544F" w:rsidRDefault="009A4C40" w:rsidP="00C7544F">
            <w:pPr>
              <w:jc w:val="center"/>
            </w:pPr>
            <w:r w:rsidRPr="00C7544F">
              <w:t>2024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 w:rsidRPr="00CE6804">
              <w:t>1</w:t>
            </w:r>
            <w:r>
              <w:t>1</w:t>
            </w:r>
          </w:p>
        </w:tc>
        <w:tc>
          <w:tcPr>
            <w:tcW w:w="2471" w:type="dxa"/>
          </w:tcPr>
          <w:p w:rsidR="009A4C40" w:rsidRPr="00CE6804" w:rsidRDefault="009A4C40" w:rsidP="00C7544F">
            <w:proofErr w:type="spellStart"/>
            <w:r w:rsidRPr="00CE6804">
              <w:t>Овчинникова</w:t>
            </w:r>
            <w:proofErr w:type="spellEnd"/>
          </w:p>
          <w:p w:rsidR="009A4C40" w:rsidRPr="00CE6804" w:rsidRDefault="009A4C40" w:rsidP="00C7544F">
            <w:proofErr w:type="spellStart"/>
            <w:r w:rsidRPr="00CE6804">
              <w:t>Нажия</w:t>
            </w:r>
            <w:proofErr w:type="spellEnd"/>
            <w:r w:rsidRPr="00CE6804">
              <w:t xml:space="preserve"> </w:t>
            </w:r>
            <w:proofErr w:type="spellStart"/>
            <w:r w:rsidRPr="00CE6804">
              <w:t>Гарафовна</w:t>
            </w:r>
            <w:proofErr w:type="spellEnd"/>
          </w:p>
        </w:tc>
        <w:tc>
          <w:tcPr>
            <w:tcW w:w="1498" w:type="dxa"/>
          </w:tcPr>
          <w:p w:rsidR="009A4C40" w:rsidRDefault="009A4C40" w:rsidP="00C7544F">
            <w:pPr>
              <w:jc w:val="center"/>
            </w:pPr>
          </w:p>
          <w:p w:rsidR="009A4C40" w:rsidRPr="00CE6804" w:rsidRDefault="009A4C40" w:rsidP="00C7544F">
            <w:pPr>
              <w:jc w:val="center"/>
            </w:pPr>
            <w:r>
              <w:t>ПДО</w:t>
            </w:r>
          </w:p>
        </w:tc>
        <w:tc>
          <w:tcPr>
            <w:tcW w:w="2127" w:type="dxa"/>
          </w:tcPr>
          <w:p w:rsidR="009A4C40" w:rsidRDefault="009A4C40" w:rsidP="00C7544F"/>
          <w:p w:rsidR="009A4C40" w:rsidRPr="00CE6804" w:rsidRDefault="009A4C40" w:rsidP="00C7544F">
            <w:r>
              <w:t>Дек.</w:t>
            </w:r>
            <w:r w:rsidRPr="00CE6804">
              <w:t>20</w:t>
            </w:r>
            <w:r>
              <w:t>22</w:t>
            </w:r>
            <w:r w:rsidRPr="00CE6804">
              <w:t>-</w:t>
            </w:r>
            <w:r>
              <w:t>высшая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Pr="008B43AE" w:rsidRDefault="009A4C40" w:rsidP="00C7544F"/>
          <w:p w:rsidR="009A4C40" w:rsidRPr="00626ECA" w:rsidRDefault="009A4C40" w:rsidP="00C7544F">
            <w:r w:rsidRPr="00626ECA">
              <w:t>Дек.2027 -</w:t>
            </w:r>
            <w:r>
              <w:t>высшая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Default="009A4C40" w:rsidP="00C7544F">
            <w:pPr>
              <w:jc w:val="center"/>
            </w:pPr>
          </w:p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 w:rsidR="00F44F71">
              <w:t>2</w:t>
            </w:r>
            <w:r w:rsidRPr="008B43AE">
              <w:t>1</w:t>
            </w:r>
          </w:p>
        </w:tc>
        <w:tc>
          <w:tcPr>
            <w:tcW w:w="1026" w:type="dxa"/>
            <w:tcBorders>
              <w:left w:val="nil"/>
            </w:tcBorders>
          </w:tcPr>
          <w:p w:rsidR="009A4C40" w:rsidRPr="00C7544F" w:rsidRDefault="009A4C40" w:rsidP="00C7544F">
            <w:pPr>
              <w:jc w:val="center"/>
            </w:pPr>
          </w:p>
          <w:p w:rsidR="009A4C40" w:rsidRPr="00C7544F" w:rsidRDefault="009A4C40" w:rsidP="00C7544F">
            <w:pPr>
              <w:jc w:val="center"/>
            </w:pPr>
            <w:r w:rsidRPr="00C7544F">
              <w:t>202</w:t>
            </w:r>
            <w:r w:rsidR="00F44F71" w:rsidRPr="00C7544F">
              <w:t>4</w:t>
            </w:r>
          </w:p>
        </w:tc>
      </w:tr>
      <w:tr w:rsidR="009A4C40" w:rsidRPr="004E7131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 w:rsidRPr="00CE6804">
              <w:t>1</w:t>
            </w:r>
            <w:r>
              <w:t>2</w:t>
            </w:r>
          </w:p>
        </w:tc>
        <w:tc>
          <w:tcPr>
            <w:tcW w:w="2471" w:type="dxa"/>
          </w:tcPr>
          <w:p w:rsidR="009A4C40" w:rsidRPr="00CE6804" w:rsidRDefault="009A4C40" w:rsidP="00C7544F">
            <w:r w:rsidRPr="00CE6804">
              <w:t>Докшина Наталия Борисовна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8B43AE" w:rsidRDefault="009A4C40" w:rsidP="00C7544F">
            <w:r>
              <w:t>Дек.</w:t>
            </w:r>
            <w:r w:rsidRPr="008B43AE">
              <w:t>20</w:t>
            </w:r>
            <w:r>
              <w:t>22</w:t>
            </w:r>
            <w:r w:rsidRPr="008B43AE">
              <w:t>-1кат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A4C40" w:rsidRPr="00EB4BC2" w:rsidRDefault="009A4C40" w:rsidP="00C7544F">
            <w:r w:rsidRPr="00EB4BC2">
              <w:t>Дек.202</w:t>
            </w:r>
            <w:r>
              <w:t>7</w:t>
            </w:r>
            <w:r w:rsidRPr="00EB4BC2">
              <w:t>-1кат.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A4C40" w:rsidRPr="008B43AE" w:rsidRDefault="009A4C40" w:rsidP="00C7544F">
            <w:pPr>
              <w:jc w:val="center"/>
            </w:pPr>
            <w:r w:rsidRPr="008B43AE">
              <w:t>20</w:t>
            </w:r>
            <w:r>
              <w:t>22</w:t>
            </w:r>
          </w:p>
        </w:tc>
        <w:tc>
          <w:tcPr>
            <w:tcW w:w="1026" w:type="dxa"/>
            <w:tcBorders>
              <w:left w:val="nil"/>
            </w:tcBorders>
          </w:tcPr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9A4C40" w:rsidRPr="00F44F71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 w:rsidRPr="00CE6804">
              <w:t>1</w:t>
            </w:r>
            <w:r>
              <w:t>3</w:t>
            </w:r>
          </w:p>
        </w:tc>
        <w:tc>
          <w:tcPr>
            <w:tcW w:w="2471" w:type="dxa"/>
          </w:tcPr>
          <w:p w:rsidR="009A4C40" w:rsidRPr="00CE6804" w:rsidRDefault="009A4C40" w:rsidP="00C7544F">
            <w:r w:rsidRPr="00CE6804">
              <w:t>Аюпова Лада</w:t>
            </w:r>
          </w:p>
          <w:p w:rsidR="009A4C40" w:rsidRPr="00CE6804" w:rsidRDefault="009A4C40" w:rsidP="00C7544F">
            <w:r w:rsidRPr="00CE6804">
              <w:t>Валерьевна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8B43AE" w:rsidRDefault="009A4C40" w:rsidP="00C7544F">
            <w:r w:rsidRPr="008B43AE">
              <w:t>Дек.2020-высшая</w:t>
            </w:r>
          </w:p>
          <w:p w:rsidR="009A4C40" w:rsidRPr="008B43AE" w:rsidRDefault="009A4C40" w:rsidP="00C7544F"/>
        </w:tc>
        <w:tc>
          <w:tcPr>
            <w:tcW w:w="2311" w:type="dxa"/>
          </w:tcPr>
          <w:p w:rsidR="009A4C40" w:rsidRPr="008B43AE" w:rsidRDefault="009A4C40" w:rsidP="00C7544F">
            <w:r w:rsidRPr="008B43AE">
              <w:t>Дек.2025-высшая</w:t>
            </w:r>
          </w:p>
        </w:tc>
        <w:tc>
          <w:tcPr>
            <w:tcW w:w="994" w:type="dxa"/>
          </w:tcPr>
          <w:p w:rsidR="009A4C40" w:rsidRPr="008B43AE" w:rsidRDefault="009A4C40" w:rsidP="00C7544F">
            <w:pPr>
              <w:jc w:val="center"/>
            </w:pPr>
            <w:r w:rsidRPr="008B43AE">
              <w:t>202</w:t>
            </w:r>
            <w:r w:rsidR="00F44F71">
              <w:t>3</w:t>
            </w:r>
          </w:p>
        </w:tc>
        <w:tc>
          <w:tcPr>
            <w:tcW w:w="1026" w:type="dxa"/>
          </w:tcPr>
          <w:p w:rsidR="009A4C40" w:rsidRPr="00F44F71" w:rsidRDefault="009A4C40" w:rsidP="00C7544F">
            <w:pPr>
              <w:jc w:val="center"/>
            </w:pPr>
            <w:r w:rsidRPr="00F44F71">
              <w:t>202</w:t>
            </w:r>
            <w:r w:rsidR="00F44F71" w:rsidRPr="00F44F71">
              <w:t>6</w:t>
            </w:r>
          </w:p>
        </w:tc>
      </w:tr>
      <w:tr w:rsidR="009A4C40" w:rsidRPr="00F44F71" w:rsidTr="00F07B97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14</w:t>
            </w:r>
          </w:p>
        </w:tc>
        <w:tc>
          <w:tcPr>
            <w:tcW w:w="2471" w:type="dxa"/>
          </w:tcPr>
          <w:p w:rsidR="009A4C40" w:rsidRPr="00CE6804" w:rsidRDefault="009A4C40" w:rsidP="00C7544F">
            <w:r w:rsidRPr="00CE6804">
              <w:t>Цыганов Дмитрий Викторович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CE6804" w:rsidRDefault="009A4C40" w:rsidP="00C7544F">
            <w:r w:rsidRPr="00CE6804">
              <w:t>5.12.20</w:t>
            </w:r>
            <w:r>
              <w:t>22</w:t>
            </w:r>
            <w:r w:rsidRPr="00CE6804">
              <w:t>-</w:t>
            </w:r>
            <w:r>
              <w:t>высшая</w:t>
            </w:r>
          </w:p>
        </w:tc>
        <w:tc>
          <w:tcPr>
            <w:tcW w:w="2311" w:type="dxa"/>
          </w:tcPr>
          <w:p w:rsidR="009A4C40" w:rsidRPr="00EB4BC2" w:rsidRDefault="009A4C40" w:rsidP="00C7544F">
            <w:r w:rsidRPr="00EB4BC2">
              <w:t>Дек.202</w:t>
            </w:r>
            <w:r>
              <w:t>7</w:t>
            </w:r>
            <w:r w:rsidRPr="00EB4BC2">
              <w:t>-высшая</w:t>
            </w:r>
          </w:p>
        </w:tc>
        <w:tc>
          <w:tcPr>
            <w:tcW w:w="994" w:type="dxa"/>
          </w:tcPr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</w:t>
            </w:r>
            <w:r w:rsidR="00F44F71">
              <w:t>3</w:t>
            </w:r>
          </w:p>
        </w:tc>
        <w:tc>
          <w:tcPr>
            <w:tcW w:w="1026" w:type="dxa"/>
          </w:tcPr>
          <w:p w:rsidR="009A4C40" w:rsidRPr="00F44F71" w:rsidRDefault="009A4C40" w:rsidP="00C7544F">
            <w:pPr>
              <w:jc w:val="center"/>
            </w:pPr>
            <w:r w:rsidRPr="00F44F71">
              <w:t>202</w:t>
            </w:r>
            <w:r w:rsidR="00F44F71" w:rsidRPr="00F44F71">
              <w:t>6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Pr="00CF07BF" w:rsidRDefault="009A4C40" w:rsidP="00C7544F">
            <w:pPr>
              <w:rPr>
                <w:lang w:val="en-GB"/>
              </w:rPr>
            </w:pPr>
            <w:r>
              <w:t>15</w:t>
            </w:r>
          </w:p>
        </w:tc>
        <w:tc>
          <w:tcPr>
            <w:tcW w:w="2471" w:type="dxa"/>
          </w:tcPr>
          <w:p w:rsidR="009A4C40" w:rsidRPr="00CE6804" w:rsidRDefault="009A4C40" w:rsidP="00C7544F">
            <w:r w:rsidRPr="00CE6804">
              <w:t>Илюшин Сергей Николаевич</w:t>
            </w:r>
          </w:p>
        </w:tc>
        <w:tc>
          <w:tcPr>
            <w:tcW w:w="1498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9A4C40" w:rsidRPr="00CE6804" w:rsidRDefault="009A4C40" w:rsidP="00C7544F">
            <w:r>
              <w:t>Дек.</w:t>
            </w:r>
            <w:r w:rsidRPr="00105A81">
              <w:t>20</w:t>
            </w:r>
            <w:r>
              <w:t>22</w:t>
            </w:r>
            <w:r w:rsidRPr="00105A81">
              <w:t>-выс</w:t>
            </w:r>
            <w:r>
              <w:t>шая</w:t>
            </w:r>
          </w:p>
        </w:tc>
        <w:tc>
          <w:tcPr>
            <w:tcW w:w="2311" w:type="dxa"/>
          </w:tcPr>
          <w:p w:rsidR="009A4C40" w:rsidRPr="00105A81" w:rsidRDefault="009A4C40" w:rsidP="00C7544F">
            <w:r>
              <w:t>Дек.</w:t>
            </w:r>
            <w:r w:rsidRPr="007E58F4">
              <w:t>202</w:t>
            </w:r>
            <w:r>
              <w:t>7</w:t>
            </w:r>
            <w:r w:rsidRPr="007E58F4">
              <w:t>-</w:t>
            </w:r>
            <w:r w:rsidRPr="00105A81">
              <w:t>выс</w:t>
            </w:r>
            <w:r>
              <w:t>шая</w:t>
            </w:r>
          </w:p>
        </w:tc>
        <w:tc>
          <w:tcPr>
            <w:tcW w:w="994" w:type="dxa"/>
          </w:tcPr>
          <w:p w:rsidR="009A4C40" w:rsidRPr="00042EA5" w:rsidRDefault="009A4C40" w:rsidP="00C7544F">
            <w:pPr>
              <w:jc w:val="center"/>
            </w:pPr>
            <w:r w:rsidRPr="00042EA5">
              <w:t>20</w:t>
            </w:r>
            <w:r>
              <w:t>2</w:t>
            </w:r>
            <w:r w:rsidR="00F44F71">
              <w:t>3</w:t>
            </w:r>
          </w:p>
        </w:tc>
        <w:tc>
          <w:tcPr>
            <w:tcW w:w="1026" w:type="dxa"/>
          </w:tcPr>
          <w:p w:rsidR="009A4C40" w:rsidRPr="00F44F71" w:rsidRDefault="009A4C40" w:rsidP="00C7544F">
            <w:pPr>
              <w:jc w:val="center"/>
            </w:pPr>
            <w:r w:rsidRPr="00F44F71">
              <w:t>2</w:t>
            </w:r>
            <w:r w:rsidR="00F44F71">
              <w:t>026</w:t>
            </w:r>
          </w:p>
        </w:tc>
      </w:tr>
      <w:tr w:rsidR="009A4C40" w:rsidRPr="00CE6804" w:rsidTr="00F07B97">
        <w:trPr>
          <w:trHeight w:val="660"/>
        </w:trPr>
        <w:tc>
          <w:tcPr>
            <w:tcW w:w="567" w:type="dxa"/>
          </w:tcPr>
          <w:p w:rsidR="009A4C40" w:rsidRDefault="009A4C40" w:rsidP="00C7544F">
            <w:r>
              <w:t>16</w:t>
            </w:r>
          </w:p>
        </w:tc>
        <w:tc>
          <w:tcPr>
            <w:tcW w:w="2471" w:type="dxa"/>
          </w:tcPr>
          <w:p w:rsidR="009A4C40" w:rsidRPr="00AE4714" w:rsidRDefault="00C7544F" w:rsidP="00C7544F">
            <w:proofErr w:type="spellStart"/>
            <w:r>
              <w:t>Дерзаева</w:t>
            </w:r>
            <w:bookmarkStart w:id="0" w:name="_GoBack"/>
            <w:bookmarkEnd w:id="0"/>
            <w:proofErr w:type="spellEnd"/>
            <w:r w:rsidR="009A4C40">
              <w:t xml:space="preserve"> Ксения Сергеевна </w:t>
            </w:r>
          </w:p>
        </w:tc>
        <w:tc>
          <w:tcPr>
            <w:tcW w:w="1498" w:type="dxa"/>
          </w:tcPr>
          <w:p w:rsidR="009A4C40" w:rsidRDefault="009A4C40" w:rsidP="00C7544F">
            <w:pPr>
              <w:jc w:val="center"/>
            </w:pPr>
            <w:r w:rsidRPr="00CE6804">
              <w:t>ПДО</w:t>
            </w:r>
          </w:p>
          <w:p w:rsidR="007D1F6E" w:rsidRPr="00CE6804" w:rsidRDefault="007D1F6E" w:rsidP="00C7544F">
            <w:pPr>
              <w:jc w:val="center"/>
            </w:pPr>
            <w:r>
              <w:t>Методист</w:t>
            </w:r>
          </w:p>
        </w:tc>
        <w:tc>
          <w:tcPr>
            <w:tcW w:w="2127" w:type="dxa"/>
          </w:tcPr>
          <w:p w:rsidR="009A4C40" w:rsidRDefault="00F44F71" w:rsidP="00C7544F">
            <w:pPr>
              <w:jc w:val="center"/>
            </w:pPr>
            <w:r w:rsidRPr="00F44F71">
              <w:t>Дек.2023-первая</w:t>
            </w:r>
          </w:p>
          <w:p w:rsidR="007D1F6E" w:rsidRPr="00A265A5" w:rsidRDefault="007D1F6E" w:rsidP="00C7544F">
            <w:pPr>
              <w:jc w:val="center"/>
              <w:rPr>
                <w:b/>
              </w:rPr>
            </w:pPr>
            <w:r w:rsidRPr="007D1F6E">
              <w:t>Март 2024</w:t>
            </w:r>
            <w:r>
              <w:t>-первая</w:t>
            </w:r>
          </w:p>
        </w:tc>
        <w:tc>
          <w:tcPr>
            <w:tcW w:w="2311" w:type="dxa"/>
          </w:tcPr>
          <w:p w:rsidR="009A4C40" w:rsidRDefault="009A4C40" w:rsidP="00C7544F">
            <w:pPr>
              <w:jc w:val="center"/>
            </w:pPr>
            <w:r w:rsidRPr="00F44F71">
              <w:t>Дек.202</w:t>
            </w:r>
            <w:r w:rsidR="00F44F71">
              <w:t>8</w:t>
            </w:r>
            <w:r w:rsidRPr="00F44F71">
              <w:t>-</w:t>
            </w:r>
            <w:r w:rsidR="00F44F71">
              <w:t>высшая</w:t>
            </w:r>
          </w:p>
          <w:p w:rsidR="007D1F6E" w:rsidRPr="00F44F71" w:rsidRDefault="007D1F6E" w:rsidP="00C7544F">
            <w:pPr>
              <w:jc w:val="center"/>
            </w:pPr>
            <w:r w:rsidRPr="007D1F6E">
              <w:t>Март-2029</w:t>
            </w:r>
            <w:r>
              <w:t>-первая</w:t>
            </w:r>
          </w:p>
        </w:tc>
        <w:tc>
          <w:tcPr>
            <w:tcW w:w="994" w:type="dxa"/>
          </w:tcPr>
          <w:p w:rsidR="009A4C40" w:rsidRPr="00042EA5" w:rsidRDefault="009A4C40" w:rsidP="00C7544F">
            <w:pPr>
              <w:jc w:val="center"/>
            </w:pPr>
            <w:r>
              <w:t>-</w:t>
            </w:r>
          </w:p>
        </w:tc>
        <w:tc>
          <w:tcPr>
            <w:tcW w:w="1026" w:type="dxa"/>
          </w:tcPr>
          <w:p w:rsidR="009A4C40" w:rsidRPr="00C7544F" w:rsidRDefault="009A4C40" w:rsidP="00C7544F">
            <w:pPr>
              <w:jc w:val="center"/>
            </w:pPr>
            <w:r w:rsidRPr="00C7544F">
              <w:t>2024</w:t>
            </w:r>
          </w:p>
        </w:tc>
      </w:tr>
      <w:tr w:rsidR="00EE0C25" w:rsidRPr="00CE6804" w:rsidTr="00F07B97">
        <w:trPr>
          <w:trHeight w:val="660"/>
        </w:trPr>
        <w:tc>
          <w:tcPr>
            <w:tcW w:w="567" w:type="dxa"/>
          </w:tcPr>
          <w:p w:rsidR="00EE0C25" w:rsidRDefault="00EE0C25" w:rsidP="00C7544F">
            <w:r>
              <w:t>18</w:t>
            </w:r>
          </w:p>
        </w:tc>
        <w:tc>
          <w:tcPr>
            <w:tcW w:w="2471" w:type="dxa"/>
          </w:tcPr>
          <w:p w:rsidR="00EE0C25" w:rsidRDefault="00EE0C25" w:rsidP="00C7544F">
            <w:r>
              <w:t>Валеев Никита Михайлович</w:t>
            </w:r>
          </w:p>
        </w:tc>
        <w:tc>
          <w:tcPr>
            <w:tcW w:w="1498" w:type="dxa"/>
          </w:tcPr>
          <w:p w:rsidR="00EE0C25" w:rsidRPr="00CE6804" w:rsidRDefault="00EE0C25" w:rsidP="00C7544F">
            <w:pPr>
              <w:jc w:val="center"/>
            </w:pPr>
            <w:r>
              <w:t>ПДО</w:t>
            </w:r>
          </w:p>
        </w:tc>
        <w:tc>
          <w:tcPr>
            <w:tcW w:w="2127" w:type="dxa"/>
          </w:tcPr>
          <w:p w:rsidR="00EE0C25" w:rsidRPr="00F44F71" w:rsidRDefault="00EE0C25" w:rsidP="00C7544F">
            <w:pPr>
              <w:jc w:val="center"/>
              <w:rPr>
                <w:b/>
              </w:rPr>
            </w:pPr>
            <w:r w:rsidRPr="00F44F71">
              <w:rPr>
                <w:b/>
              </w:rPr>
              <w:t>СЗД- май 2024</w:t>
            </w:r>
          </w:p>
        </w:tc>
        <w:tc>
          <w:tcPr>
            <w:tcW w:w="2311" w:type="dxa"/>
          </w:tcPr>
          <w:p w:rsidR="00EE0C25" w:rsidRPr="00F44F71" w:rsidRDefault="00EE0C25" w:rsidP="00C7544F">
            <w:pPr>
              <w:jc w:val="center"/>
              <w:rPr>
                <w:b/>
              </w:rPr>
            </w:pPr>
            <w:r w:rsidRPr="00F44F71">
              <w:rPr>
                <w:b/>
              </w:rPr>
              <w:t>Дек.2024-первая</w:t>
            </w:r>
          </w:p>
        </w:tc>
        <w:tc>
          <w:tcPr>
            <w:tcW w:w="994" w:type="dxa"/>
          </w:tcPr>
          <w:p w:rsidR="00EE0C25" w:rsidRDefault="00EE0C25" w:rsidP="00C7544F">
            <w:pPr>
              <w:jc w:val="center"/>
            </w:pPr>
          </w:p>
        </w:tc>
        <w:tc>
          <w:tcPr>
            <w:tcW w:w="1026" w:type="dxa"/>
          </w:tcPr>
          <w:p w:rsidR="00EE0C25" w:rsidRPr="00C7544F" w:rsidRDefault="00EE0C25" w:rsidP="00C7544F">
            <w:pPr>
              <w:jc w:val="center"/>
            </w:pPr>
            <w:r w:rsidRPr="00C7544F">
              <w:t>2024</w:t>
            </w:r>
          </w:p>
        </w:tc>
      </w:tr>
      <w:tr w:rsidR="00EE0C25" w:rsidRPr="00CE6804" w:rsidTr="00F07B97">
        <w:trPr>
          <w:trHeight w:val="660"/>
        </w:trPr>
        <w:tc>
          <w:tcPr>
            <w:tcW w:w="567" w:type="dxa"/>
          </w:tcPr>
          <w:p w:rsidR="00EE0C25" w:rsidRDefault="00EE0C25" w:rsidP="00C7544F">
            <w:r>
              <w:t>19</w:t>
            </w:r>
          </w:p>
        </w:tc>
        <w:tc>
          <w:tcPr>
            <w:tcW w:w="2471" w:type="dxa"/>
          </w:tcPr>
          <w:p w:rsidR="00EE0C25" w:rsidRDefault="00EE0C25" w:rsidP="00C7544F">
            <w:r>
              <w:t xml:space="preserve">Черепанов Михаил </w:t>
            </w:r>
          </w:p>
          <w:p w:rsidR="00EE0C25" w:rsidRDefault="00EE0C25" w:rsidP="00C7544F">
            <w:r>
              <w:t>Валерьевич</w:t>
            </w:r>
          </w:p>
        </w:tc>
        <w:tc>
          <w:tcPr>
            <w:tcW w:w="1498" w:type="dxa"/>
          </w:tcPr>
          <w:p w:rsidR="00EE0C25" w:rsidRDefault="00EE0C25" w:rsidP="00C7544F">
            <w:pPr>
              <w:jc w:val="center"/>
            </w:pPr>
            <w:r>
              <w:t xml:space="preserve">ПДО </w:t>
            </w:r>
          </w:p>
        </w:tc>
        <w:tc>
          <w:tcPr>
            <w:tcW w:w="2127" w:type="dxa"/>
          </w:tcPr>
          <w:p w:rsidR="00EE0C25" w:rsidRPr="00CE6804" w:rsidRDefault="00EE0C25" w:rsidP="00C7544F">
            <w:r>
              <w:t>03</w:t>
            </w:r>
            <w:r w:rsidRPr="00CE6804">
              <w:t>.20</w:t>
            </w:r>
            <w:r>
              <w:t>21</w:t>
            </w:r>
            <w:r w:rsidRPr="00CE6804">
              <w:t>-высш</w:t>
            </w:r>
            <w:r>
              <w:t>ая</w:t>
            </w:r>
          </w:p>
        </w:tc>
        <w:tc>
          <w:tcPr>
            <w:tcW w:w="2311" w:type="dxa"/>
          </w:tcPr>
          <w:p w:rsidR="00EE0C25" w:rsidRPr="008A389A" w:rsidRDefault="00EE0C25" w:rsidP="00C7544F">
            <w:r w:rsidRPr="008A389A">
              <w:t>Дек.202</w:t>
            </w:r>
            <w:r>
              <w:t>6</w:t>
            </w:r>
            <w:r w:rsidRPr="008A389A">
              <w:t>- высшая</w:t>
            </w:r>
          </w:p>
        </w:tc>
        <w:tc>
          <w:tcPr>
            <w:tcW w:w="994" w:type="dxa"/>
          </w:tcPr>
          <w:p w:rsidR="00EE0C25" w:rsidRPr="00CE6804" w:rsidRDefault="00EE0C25" w:rsidP="00C7544F">
            <w:pPr>
              <w:jc w:val="center"/>
            </w:pPr>
            <w:r w:rsidRPr="00CE6804">
              <w:t>20</w:t>
            </w:r>
            <w:r>
              <w:t>2</w:t>
            </w:r>
            <w:r w:rsidRPr="00CE6804">
              <w:t>1</w:t>
            </w:r>
          </w:p>
        </w:tc>
        <w:tc>
          <w:tcPr>
            <w:tcW w:w="1026" w:type="dxa"/>
          </w:tcPr>
          <w:p w:rsidR="00EE0C25" w:rsidRPr="00C7544F" w:rsidRDefault="00EE0C25" w:rsidP="00C7544F">
            <w:pPr>
              <w:jc w:val="center"/>
            </w:pPr>
            <w:r w:rsidRPr="00C7544F">
              <w:t>2024</w:t>
            </w:r>
          </w:p>
        </w:tc>
      </w:tr>
      <w:tr w:rsidR="00EE0C25" w:rsidRPr="00CE6804" w:rsidTr="00F07B97">
        <w:trPr>
          <w:trHeight w:val="660"/>
        </w:trPr>
        <w:tc>
          <w:tcPr>
            <w:tcW w:w="567" w:type="dxa"/>
          </w:tcPr>
          <w:p w:rsidR="00EE0C25" w:rsidRDefault="00EE0C25" w:rsidP="00C7544F">
            <w:r>
              <w:t>20</w:t>
            </w:r>
          </w:p>
        </w:tc>
        <w:tc>
          <w:tcPr>
            <w:tcW w:w="2471" w:type="dxa"/>
          </w:tcPr>
          <w:p w:rsidR="00EE0C25" w:rsidRPr="00AE4714" w:rsidRDefault="00EE0C25" w:rsidP="00C7544F">
            <w:r>
              <w:t xml:space="preserve">Исмагилова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Фанилевна</w:t>
            </w:r>
            <w:proofErr w:type="spellEnd"/>
          </w:p>
        </w:tc>
        <w:tc>
          <w:tcPr>
            <w:tcW w:w="1498" w:type="dxa"/>
          </w:tcPr>
          <w:p w:rsidR="00EE0C25" w:rsidRPr="00CE6804" w:rsidRDefault="00EE0C25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7" w:type="dxa"/>
          </w:tcPr>
          <w:p w:rsidR="00EE0C25" w:rsidRPr="00850E8F" w:rsidRDefault="00EE0C25" w:rsidP="00C7544F">
            <w:pPr>
              <w:jc w:val="center"/>
            </w:pPr>
            <w:r w:rsidRPr="00850E8F">
              <w:t>СЗД-сентябрь 2023</w:t>
            </w:r>
          </w:p>
        </w:tc>
        <w:tc>
          <w:tcPr>
            <w:tcW w:w="2311" w:type="dxa"/>
          </w:tcPr>
          <w:p w:rsidR="00EE0C25" w:rsidRPr="00850E8F" w:rsidRDefault="00EE0C25" w:rsidP="00C7544F">
            <w:pPr>
              <w:jc w:val="center"/>
            </w:pPr>
            <w:r>
              <w:t>Декретный отпуск</w:t>
            </w:r>
          </w:p>
        </w:tc>
        <w:tc>
          <w:tcPr>
            <w:tcW w:w="994" w:type="dxa"/>
          </w:tcPr>
          <w:p w:rsidR="00EE0C25" w:rsidRPr="00042EA5" w:rsidRDefault="00EE0C25" w:rsidP="00C7544F">
            <w:pPr>
              <w:jc w:val="center"/>
            </w:pPr>
            <w:r>
              <w:t>-</w:t>
            </w:r>
          </w:p>
        </w:tc>
        <w:tc>
          <w:tcPr>
            <w:tcW w:w="1026" w:type="dxa"/>
          </w:tcPr>
          <w:p w:rsidR="00EE0C25" w:rsidRPr="00F44F71" w:rsidRDefault="00EE0C25" w:rsidP="00C7544F">
            <w:pPr>
              <w:jc w:val="center"/>
            </w:pPr>
            <w:r w:rsidRPr="00F44F71">
              <w:t>2024</w:t>
            </w:r>
          </w:p>
        </w:tc>
      </w:tr>
      <w:tr w:rsidR="00EE0C25" w:rsidRPr="00CE6804" w:rsidTr="00F07B97">
        <w:trPr>
          <w:trHeight w:val="660"/>
        </w:trPr>
        <w:tc>
          <w:tcPr>
            <w:tcW w:w="567" w:type="dxa"/>
          </w:tcPr>
          <w:p w:rsidR="00EE0C25" w:rsidRDefault="00EE0C25" w:rsidP="00C7544F">
            <w:r>
              <w:lastRenderedPageBreak/>
              <w:t>21</w:t>
            </w:r>
          </w:p>
        </w:tc>
        <w:tc>
          <w:tcPr>
            <w:tcW w:w="2471" w:type="dxa"/>
          </w:tcPr>
          <w:p w:rsidR="00EE0C25" w:rsidRPr="00CE6804" w:rsidRDefault="00EE0C25" w:rsidP="00C7544F">
            <w:proofErr w:type="spellStart"/>
            <w:r>
              <w:t>Невмержицкая</w:t>
            </w:r>
            <w:proofErr w:type="spellEnd"/>
            <w:r>
              <w:t xml:space="preserve"> Мария Алексеевна</w:t>
            </w:r>
          </w:p>
        </w:tc>
        <w:tc>
          <w:tcPr>
            <w:tcW w:w="1498" w:type="dxa"/>
          </w:tcPr>
          <w:p w:rsidR="00EE0C25" w:rsidRPr="00CE6804" w:rsidRDefault="00EE0C25" w:rsidP="00C7544F">
            <w:pPr>
              <w:jc w:val="center"/>
            </w:pPr>
            <w:r>
              <w:t xml:space="preserve">Методист </w:t>
            </w:r>
          </w:p>
        </w:tc>
        <w:tc>
          <w:tcPr>
            <w:tcW w:w="2127" w:type="dxa"/>
          </w:tcPr>
          <w:p w:rsidR="00EE0C25" w:rsidRPr="008B43AE" w:rsidRDefault="00EE0C25" w:rsidP="00C7544F">
            <w:pPr>
              <w:jc w:val="center"/>
            </w:pPr>
            <w:r w:rsidRPr="008B43AE">
              <w:t>СЗД - 9.11.2020г.</w:t>
            </w:r>
          </w:p>
          <w:p w:rsidR="00EE0C25" w:rsidRPr="008B43AE" w:rsidRDefault="00EE0C25" w:rsidP="00C7544F">
            <w:pPr>
              <w:jc w:val="center"/>
            </w:pPr>
            <w:r w:rsidRPr="008B43AE">
              <w:t>-</w:t>
            </w:r>
          </w:p>
        </w:tc>
        <w:tc>
          <w:tcPr>
            <w:tcW w:w="2311" w:type="dxa"/>
          </w:tcPr>
          <w:p w:rsidR="00EE0C25" w:rsidRPr="008B43AE" w:rsidRDefault="00EE0C25" w:rsidP="00C7544F">
            <w:pPr>
              <w:jc w:val="center"/>
            </w:pPr>
            <w:r w:rsidRPr="008B43AE">
              <w:t>Декретный отпуск</w:t>
            </w:r>
          </w:p>
        </w:tc>
        <w:tc>
          <w:tcPr>
            <w:tcW w:w="994" w:type="dxa"/>
          </w:tcPr>
          <w:p w:rsidR="00EE0C25" w:rsidRPr="008F4450" w:rsidRDefault="00EE0C25" w:rsidP="00C7544F">
            <w:pPr>
              <w:jc w:val="center"/>
            </w:pPr>
            <w:r w:rsidRPr="008F4450">
              <w:t>2018</w:t>
            </w:r>
          </w:p>
        </w:tc>
        <w:tc>
          <w:tcPr>
            <w:tcW w:w="1026" w:type="dxa"/>
          </w:tcPr>
          <w:p w:rsidR="00EE0C25" w:rsidRPr="00C7544F" w:rsidRDefault="00EE0C25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C7544F" w:rsidRPr="00CE6804" w:rsidTr="00F07B97">
        <w:trPr>
          <w:trHeight w:val="660"/>
        </w:trPr>
        <w:tc>
          <w:tcPr>
            <w:tcW w:w="567" w:type="dxa"/>
          </w:tcPr>
          <w:p w:rsidR="00C7544F" w:rsidRDefault="00C7544F" w:rsidP="00C7544F">
            <w:r>
              <w:t>22</w:t>
            </w:r>
          </w:p>
        </w:tc>
        <w:tc>
          <w:tcPr>
            <w:tcW w:w="2471" w:type="dxa"/>
          </w:tcPr>
          <w:p w:rsidR="00C7544F" w:rsidRDefault="00C7544F" w:rsidP="00C7544F">
            <w:r>
              <w:t xml:space="preserve">Федорова Наталья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498" w:type="dxa"/>
          </w:tcPr>
          <w:p w:rsidR="00C7544F" w:rsidRDefault="00C7544F" w:rsidP="00C7544F">
            <w:pPr>
              <w:jc w:val="center"/>
            </w:pPr>
            <w:r>
              <w:t>ПДО</w:t>
            </w:r>
          </w:p>
        </w:tc>
        <w:tc>
          <w:tcPr>
            <w:tcW w:w="2127" w:type="dxa"/>
          </w:tcPr>
          <w:p w:rsidR="00C7544F" w:rsidRPr="008B43AE" w:rsidRDefault="00C7544F" w:rsidP="00C7544F">
            <w:pPr>
              <w:jc w:val="center"/>
            </w:pPr>
          </w:p>
        </w:tc>
        <w:tc>
          <w:tcPr>
            <w:tcW w:w="2311" w:type="dxa"/>
          </w:tcPr>
          <w:p w:rsidR="00C7544F" w:rsidRPr="008B43AE" w:rsidRDefault="00C7544F" w:rsidP="00C7544F">
            <w:pPr>
              <w:jc w:val="center"/>
            </w:pPr>
          </w:p>
        </w:tc>
        <w:tc>
          <w:tcPr>
            <w:tcW w:w="994" w:type="dxa"/>
          </w:tcPr>
          <w:p w:rsidR="00C7544F" w:rsidRPr="008F4450" w:rsidRDefault="00C7544F" w:rsidP="00C7544F">
            <w:pPr>
              <w:jc w:val="center"/>
            </w:pPr>
          </w:p>
        </w:tc>
        <w:tc>
          <w:tcPr>
            <w:tcW w:w="1026" w:type="dxa"/>
          </w:tcPr>
          <w:p w:rsidR="00C7544F" w:rsidRPr="00C7544F" w:rsidRDefault="00C7544F" w:rsidP="00C7544F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</w:tbl>
    <w:p w:rsidR="009A4C40" w:rsidRPr="00CE6804" w:rsidRDefault="009A4C40" w:rsidP="009A4C40">
      <w:pPr>
        <w:jc w:val="center"/>
        <w:rPr>
          <w:b/>
        </w:rPr>
      </w:pPr>
      <w:r w:rsidRPr="00CE6804">
        <w:rPr>
          <w:b/>
        </w:rPr>
        <w:t>Совместители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9"/>
        <w:gridCol w:w="1276"/>
        <w:gridCol w:w="2126"/>
        <w:gridCol w:w="2239"/>
        <w:gridCol w:w="1276"/>
        <w:gridCol w:w="1134"/>
      </w:tblGrid>
      <w:tr w:rsidR="009A4C40" w:rsidRPr="00CE6804" w:rsidTr="00EE0C25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 w:rsidRPr="00CE6804">
              <w:t>1.</w:t>
            </w:r>
          </w:p>
        </w:tc>
        <w:tc>
          <w:tcPr>
            <w:tcW w:w="2269" w:type="dxa"/>
          </w:tcPr>
          <w:p w:rsidR="009A4C40" w:rsidRPr="00CE6804" w:rsidRDefault="009A4C40" w:rsidP="00C7544F">
            <w:r>
              <w:t xml:space="preserve">Цыганова </w:t>
            </w:r>
            <w:r w:rsidRPr="00CE6804">
              <w:t>Татьяна</w:t>
            </w:r>
          </w:p>
          <w:p w:rsidR="009A4C40" w:rsidRPr="00CE6804" w:rsidRDefault="009A4C40" w:rsidP="00C7544F">
            <w:r w:rsidRPr="00CE6804">
              <w:t>Александровна</w:t>
            </w:r>
          </w:p>
        </w:tc>
        <w:tc>
          <w:tcPr>
            <w:tcW w:w="1276" w:type="dxa"/>
          </w:tcPr>
          <w:p w:rsidR="009A4C40" w:rsidRPr="00CE6804" w:rsidRDefault="009A4C40" w:rsidP="00C7544F">
            <w:r w:rsidRPr="00CE6804">
              <w:t xml:space="preserve">    ПДО</w:t>
            </w:r>
          </w:p>
        </w:tc>
        <w:tc>
          <w:tcPr>
            <w:tcW w:w="2126" w:type="dxa"/>
          </w:tcPr>
          <w:p w:rsidR="00F44F71" w:rsidRPr="00F44F71" w:rsidRDefault="00F44F71" w:rsidP="00C7544F">
            <w:r w:rsidRPr="00F44F71">
              <w:t>Декабрь</w:t>
            </w:r>
          </w:p>
          <w:p w:rsidR="009A4C40" w:rsidRPr="00F44F71" w:rsidRDefault="00F44F71" w:rsidP="00C7544F">
            <w:r w:rsidRPr="00F44F71">
              <w:t>2023-высшая</w:t>
            </w:r>
          </w:p>
        </w:tc>
        <w:tc>
          <w:tcPr>
            <w:tcW w:w="2239" w:type="dxa"/>
          </w:tcPr>
          <w:p w:rsidR="009A4C40" w:rsidRPr="00F44F71" w:rsidRDefault="009A4C40" w:rsidP="00C7544F">
            <w:r w:rsidRPr="00F44F71">
              <w:t>Декабрь</w:t>
            </w:r>
          </w:p>
          <w:p w:rsidR="009A4C40" w:rsidRPr="00F44F71" w:rsidRDefault="009A4C40" w:rsidP="00C7544F">
            <w:r w:rsidRPr="00F44F71">
              <w:t>202</w:t>
            </w:r>
            <w:r w:rsidR="00F07B97">
              <w:t>8</w:t>
            </w:r>
            <w:r w:rsidRPr="00F44F71">
              <w:t>-высшая</w:t>
            </w:r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20</w:t>
            </w:r>
            <w:r>
              <w:t>2</w:t>
            </w:r>
            <w:r w:rsidR="00163319">
              <w:t>2</w:t>
            </w:r>
          </w:p>
        </w:tc>
        <w:tc>
          <w:tcPr>
            <w:tcW w:w="1134" w:type="dxa"/>
          </w:tcPr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</w:t>
            </w:r>
            <w:r w:rsidR="00163319" w:rsidRPr="00C7544F">
              <w:rPr>
                <w:b/>
              </w:rPr>
              <w:t>5</w:t>
            </w:r>
          </w:p>
        </w:tc>
      </w:tr>
      <w:tr w:rsidR="009A4C40" w:rsidRPr="00CE6804" w:rsidTr="00EE0C25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2</w:t>
            </w:r>
          </w:p>
        </w:tc>
        <w:tc>
          <w:tcPr>
            <w:tcW w:w="2269" w:type="dxa"/>
          </w:tcPr>
          <w:p w:rsidR="009A4C40" w:rsidRPr="00CE6804" w:rsidRDefault="009A4C40" w:rsidP="00C7544F">
            <w:proofErr w:type="spellStart"/>
            <w:r w:rsidRPr="00CE6804">
              <w:t>Халикова</w:t>
            </w:r>
            <w:proofErr w:type="spellEnd"/>
            <w:r w:rsidRPr="00CE6804">
              <w:t xml:space="preserve"> </w:t>
            </w:r>
            <w:proofErr w:type="spellStart"/>
            <w:r w:rsidRPr="00CE6804">
              <w:t>Гульназ</w:t>
            </w:r>
            <w:proofErr w:type="spellEnd"/>
          </w:p>
          <w:p w:rsidR="009A4C40" w:rsidRPr="00CE6804" w:rsidRDefault="009A4C40" w:rsidP="00C7544F">
            <w:proofErr w:type="spellStart"/>
            <w:r w:rsidRPr="00CE6804">
              <w:t>Габбасовна</w:t>
            </w:r>
            <w:proofErr w:type="spellEnd"/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6" w:type="dxa"/>
          </w:tcPr>
          <w:p w:rsidR="009A4C40" w:rsidRPr="00CE6804" w:rsidRDefault="009A4C40" w:rsidP="00C7544F">
            <w:r>
              <w:t>Дек.</w:t>
            </w:r>
            <w:r w:rsidRPr="00CE6804">
              <w:t>20</w:t>
            </w:r>
            <w:r>
              <w:t>22-высшая</w:t>
            </w:r>
          </w:p>
        </w:tc>
        <w:tc>
          <w:tcPr>
            <w:tcW w:w="2239" w:type="dxa"/>
          </w:tcPr>
          <w:p w:rsidR="009A4C40" w:rsidRPr="00371C0A" w:rsidRDefault="009A4C40" w:rsidP="00C7544F">
            <w:r w:rsidRPr="00371C0A">
              <w:t>2027-выс</w:t>
            </w:r>
            <w:r>
              <w:t>шая</w:t>
            </w:r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20</w:t>
            </w:r>
            <w:r>
              <w:t>2</w:t>
            </w:r>
            <w:r w:rsidR="00163319">
              <w:t>3</w:t>
            </w:r>
          </w:p>
        </w:tc>
        <w:tc>
          <w:tcPr>
            <w:tcW w:w="1134" w:type="dxa"/>
          </w:tcPr>
          <w:p w:rsidR="009A4C40" w:rsidRPr="00163319" w:rsidRDefault="009A4C40" w:rsidP="00C7544F">
            <w:pPr>
              <w:jc w:val="center"/>
            </w:pPr>
            <w:r w:rsidRPr="00163319">
              <w:t>202</w:t>
            </w:r>
            <w:r w:rsidR="00163319">
              <w:t>6</w:t>
            </w:r>
          </w:p>
        </w:tc>
      </w:tr>
      <w:tr w:rsidR="009A4C40" w:rsidRPr="00CE6804" w:rsidTr="00EE0C25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3</w:t>
            </w:r>
          </w:p>
        </w:tc>
        <w:tc>
          <w:tcPr>
            <w:tcW w:w="2269" w:type="dxa"/>
          </w:tcPr>
          <w:p w:rsidR="009A4C40" w:rsidRPr="00CE6804" w:rsidRDefault="009A4C40" w:rsidP="00C7544F">
            <w:r w:rsidRPr="00CE6804">
              <w:t>Закиров Айдар</w:t>
            </w:r>
          </w:p>
          <w:p w:rsidR="009A4C40" w:rsidRPr="00CE6804" w:rsidRDefault="009A4C40" w:rsidP="00C7544F">
            <w:proofErr w:type="spellStart"/>
            <w:r w:rsidRPr="00CE6804">
              <w:t>Минлекашипович</w:t>
            </w:r>
            <w:proofErr w:type="spellEnd"/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6" w:type="dxa"/>
          </w:tcPr>
          <w:p w:rsidR="009A4C40" w:rsidRPr="006E2EAE" w:rsidRDefault="009A4C40" w:rsidP="00C7544F">
            <w:r>
              <w:t>Дек.</w:t>
            </w:r>
            <w:r w:rsidRPr="00CE6804">
              <w:t>20</w:t>
            </w:r>
            <w:r w:rsidR="00EE0C25">
              <w:t>23-</w:t>
            </w:r>
            <w:r w:rsidRPr="006E2EAE">
              <w:t>выс</w:t>
            </w:r>
            <w:r>
              <w:t>шая</w:t>
            </w:r>
          </w:p>
        </w:tc>
        <w:tc>
          <w:tcPr>
            <w:tcW w:w="2239" w:type="dxa"/>
          </w:tcPr>
          <w:p w:rsidR="009A4C40" w:rsidRPr="00EE0C25" w:rsidRDefault="009A4C40" w:rsidP="00C7544F">
            <w:r w:rsidRPr="00EE0C25">
              <w:t>Дек.202</w:t>
            </w:r>
            <w:r w:rsidR="00EE0C25" w:rsidRPr="00EE0C25">
              <w:t>8</w:t>
            </w:r>
            <w:r w:rsidRPr="00EE0C25">
              <w:t>-высшая</w:t>
            </w:r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20</w:t>
            </w:r>
            <w:r>
              <w:t>22</w:t>
            </w:r>
          </w:p>
        </w:tc>
        <w:tc>
          <w:tcPr>
            <w:tcW w:w="1134" w:type="dxa"/>
          </w:tcPr>
          <w:p w:rsidR="009A4C40" w:rsidRPr="00C7544F" w:rsidRDefault="009A4C40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9A4C40" w:rsidRPr="00CE6804" w:rsidTr="00EE0C25">
        <w:trPr>
          <w:trHeight w:val="660"/>
        </w:trPr>
        <w:tc>
          <w:tcPr>
            <w:tcW w:w="567" w:type="dxa"/>
          </w:tcPr>
          <w:p w:rsidR="009A4C40" w:rsidRPr="00CE6804" w:rsidRDefault="009A4C40" w:rsidP="00C7544F">
            <w:r>
              <w:t>4</w:t>
            </w:r>
          </w:p>
        </w:tc>
        <w:tc>
          <w:tcPr>
            <w:tcW w:w="2269" w:type="dxa"/>
          </w:tcPr>
          <w:p w:rsidR="009A4C40" w:rsidRPr="00CE6804" w:rsidRDefault="009A4C40" w:rsidP="00C7544F">
            <w:r w:rsidRPr="00CE6804">
              <w:t>Раевская Галина</w:t>
            </w:r>
          </w:p>
          <w:p w:rsidR="009A4C40" w:rsidRPr="00CE6804" w:rsidRDefault="009A4C40" w:rsidP="00C7544F">
            <w:r w:rsidRPr="00CE6804">
              <w:t>Юрьевна</w:t>
            </w:r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6" w:type="dxa"/>
          </w:tcPr>
          <w:p w:rsidR="009A4C40" w:rsidRPr="00CE6804" w:rsidRDefault="009A4C40" w:rsidP="00C7544F">
            <w:r w:rsidRPr="00AE4714">
              <w:t>Дек. 20</w:t>
            </w:r>
            <w:r w:rsidR="00EE0C25">
              <w:t>23</w:t>
            </w:r>
            <w:r w:rsidRPr="00AE4714">
              <w:t xml:space="preserve">- </w:t>
            </w:r>
            <w:r w:rsidR="00EE0C25">
              <w:t>высшая</w:t>
            </w:r>
          </w:p>
        </w:tc>
        <w:tc>
          <w:tcPr>
            <w:tcW w:w="2239" w:type="dxa"/>
          </w:tcPr>
          <w:p w:rsidR="009A4C40" w:rsidRPr="00AE4714" w:rsidRDefault="009A4C40" w:rsidP="00C7544F">
            <w:r>
              <w:t>Дек.202</w:t>
            </w:r>
            <w:r w:rsidR="00EE0C25">
              <w:t>8</w:t>
            </w:r>
            <w:r>
              <w:t>- высшая</w:t>
            </w:r>
          </w:p>
        </w:tc>
        <w:tc>
          <w:tcPr>
            <w:tcW w:w="1276" w:type="dxa"/>
          </w:tcPr>
          <w:p w:rsidR="009A4C40" w:rsidRPr="00CE6804" w:rsidRDefault="009A4C40" w:rsidP="00C7544F">
            <w:pPr>
              <w:jc w:val="center"/>
            </w:pPr>
            <w:r w:rsidRPr="00CE6804">
              <w:t>20</w:t>
            </w:r>
            <w:r w:rsidR="00163319">
              <w:t>23</w:t>
            </w:r>
          </w:p>
        </w:tc>
        <w:tc>
          <w:tcPr>
            <w:tcW w:w="1134" w:type="dxa"/>
          </w:tcPr>
          <w:p w:rsidR="009A4C40" w:rsidRPr="00163319" w:rsidRDefault="009A4C40" w:rsidP="00C7544F">
            <w:pPr>
              <w:jc w:val="center"/>
            </w:pPr>
            <w:r w:rsidRPr="00163319">
              <w:t>202</w:t>
            </w:r>
            <w:r w:rsidR="00163319">
              <w:t>6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5</w:t>
            </w:r>
          </w:p>
        </w:tc>
        <w:tc>
          <w:tcPr>
            <w:tcW w:w="2269" w:type="dxa"/>
          </w:tcPr>
          <w:p w:rsidR="00163319" w:rsidRPr="00CE6804" w:rsidRDefault="00163319" w:rsidP="00C7544F">
            <w:proofErr w:type="spellStart"/>
            <w:r w:rsidRPr="00CE6804">
              <w:t>Низамова</w:t>
            </w:r>
            <w:proofErr w:type="spellEnd"/>
            <w:r w:rsidRPr="00CE6804">
              <w:t xml:space="preserve"> Лилия</w:t>
            </w:r>
          </w:p>
          <w:p w:rsidR="00163319" w:rsidRPr="00CE6804" w:rsidRDefault="00163319" w:rsidP="00C7544F">
            <w:proofErr w:type="spellStart"/>
            <w:r w:rsidRPr="00CE6804">
              <w:t>Габделхалимовна</w:t>
            </w:r>
            <w:proofErr w:type="spellEnd"/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6" w:type="dxa"/>
          </w:tcPr>
          <w:p w:rsidR="00163319" w:rsidRPr="00CE6804" w:rsidRDefault="00163319" w:rsidP="00C7544F">
            <w:r>
              <w:t>Дек.</w:t>
            </w:r>
            <w:r w:rsidRPr="00CE6804">
              <w:t>201</w:t>
            </w:r>
            <w:r>
              <w:t>9</w:t>
            </w:r>
            <w:r w:rsidRPr="00CE6804">
              <w:t>-высш</w:t>
            </w:r>
            <w:r>
              <w:t>ая</w:t>
            </w:r>
          </w:p>
        </w:tc>
        <w:tc>
          <w:tcPr>
            <w:tcW w:w="2239" w:type="dxa"/>
          </w:tcPr>
          <w:p w:rsidR="00163319" w:rsidRPr="00EE0C25" w:rsidRDefault="00163319" w:rsidP="00C7544F">
            <w:pPr>
              <w:rPr>
                <w:b/>
              </w:rPr>
            </w:pPr>
            <w:r w:rsidRPr="00EE0C25">
              <w:rPr>
                <w:b/>
              </w:rPr>
              <w:t>Дек.2024-высшая</w:t>
            </w:r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 w:rsidRPr="00CE6804">
              <w:t>20</w:t>
            </w:r>
            <w:r>
              <w:t>23</w:t>
            </w:r>
          </w:p>
        </w:tc>
        <w:tc>
          <w:tcPr>
            <w:tcW w:w="1134" w:type="dxa"/>
          </w:tcPr>
          <w:p w:rsidR="00163319" w:rsidRPr="00163319" w:rsidRDefault="00163319" w:rsidP="00C7544F">
            <w:pPr>
              <w:jc w:val="center"/>
            </w:pPr>
            <w:r w:rsidRPr="00163319">
              <w:t>202</w:t>
            </w:r>
            <w:r>
              <w:t>6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6</w:t>
            </w:r>
          </w:p>
        </w:tc>
        <w:tc>
          <w:tcPr>
            <w:tcW w:w="2269" w:type="dxa"/>
          </w:tcPr>
          <w:p w:rsidR="00163319" w:rsidRPr="00CE6804" w:rsidRDefault="00163319" w:rsidP="00C7544F">
            <w:proofErr w:type="spellStart"/>
            <w:r>
              <w:t>Саетшина</w:t>
            </w:r>
            <w:proofErr w:type="spellEnd"/>
            <w:r>
              <w:t xml:space="preserve"> Аида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>
              <w:t>ПДО</w:t>
            </w:r>
          </w:p>
        </w:tc>
        <w:tc>
          <w:tcPr>
            <w:tcW w:w="2126" w:type="dxa"/>
          </w:tcPr>
          <w:p w:rsidR="00163319" w:rsidRPr="00CE6804" w:rsidRDefault="00163319" w:rsidP="00C7544F">
            <w:r>
              <w:t>Дек. 2019г.-первая</w:t>
            </w:r>
          </w:p>
        </w:tc>
        <w:tc>
          <w:tcPr>
            <w:tcW w:w="2239" w:type="dxa"/>
          </w:tcPr>
          <w:p w:rsidR="00163319" w:rsidRPr="00EE0C25" w:rsidRDefault="00163319" w:rsidP="00C7544F">
            <w:pPr>
              <w:rPr>
                <w:b/>
              </w:rPr>
            </w:pPr>
            <w:r w:rsidRPr="00EE0C25">
              <w:rPr>
                <w:b/>
              </w:rPr>
              <w:t>Дек.2024-первая</w:t>
            </w:r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>
              <w:t>2023</w:t>
            </w:r>
          </w:p>
        </w:tc>
        <w:tc>
          <w:tcPr>
            <w:tcW w:w="1134" w:type="dxa"/>
          </w:tcPr>
          <w:p w:rsidR="00163319" w:rsidRPr="00163319" w:rsidRDefault="00163319" w:rsidP="00C7544F">
            <w:pPr>
              <w:jc w:val="center"/>
            </w:pPr>
            <w:r w:rsidRPr="00163319">
              <w:t>202</w:t>
            </w:r>
            <w:r>
              <w:t>6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7</w:t>
            </w:r>
          </w:p>
        </w:tc>
        <w:tc>
          <w:tcPr>
            <w:tcW w:w="2269" w:type="dxa"/>
          </w:tcPr>
          <w:p w:rsidR="00163319" w:rsidRPr="00CE6804" w:rsidRDefault="00163319" w:rsidP="00C7544F">
            <w:r>
              <w:t>Максимова Вера Михайловна</w:t>
            </w:r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>
              <w:t>ПДО</w:t>
            </w:r>
          </w:p>
        </w:tc>
        <w:tc>
          <w:tcPr>
            <w:tcW w:w="2126" w:type="dxa"/>
          </w:tcPr>
          <w:p w:rsidR="00163319" w:rsidRPr="00CE6804" w:rsidRDefault="00163319" w:rsidP="00C7544F">
            <w:r>
              <w:t>Дек.2022-высшая</w:t>
            </w:r>
          </w:p>
        </w:tc>
        <w:tc>
          <w:tcPr>
            <w:tcW w:w="2239" w:type="dxa"/>
          </w:tcPr>
          <w:p w:rsidR="00163319" w:rsidRPr="00850E8F" w:rsidRDefault="00163319" w:rsidP="00C7544F">
            <w:r w:rsidRPr="00850E8F">
              <w:t>Дек.2027-высшая</w:t>
            </w:r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>
              <w:t>2022г.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2025г.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8</w:t>
            </w:r>
          </w:p>
        </w:tc>
        <w:tc>
          <w:tcPr>
            <w:tcW w:w="2269" w:type="dxa"/>
          </w:tcPr>
          <w:p w:rsidR="00163319" w:rsidRDefault="00163319" w:rsidP="00C7544F">
            <w:proofErr w:type="spellStart"/>
            <w:r>
              <w:t>Илюткина</w:t>
            </w:r>
            <w:proofErr w:type="spellEnd"/>
            <w:r>
              <w:t xml:space="preserve"> Светлана Васильевна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r>
              <w:t>Дек.2022-высшая</w:t>
            </w:r>
          </w:p>
        </w:tc>
        <w:tc>
          <w:tcPr>
            <w:tcW w:w="2239" w:type="dxa"/>
          </w:tcPr>
          <w:p w:rsidR="00163319" w:rsidRPr="00371C0A" w:rsidRDefault="00163319" w:rsidP="00C7544F">
            <w:r w:rsidRPr="00371C0A">
              <w:t>Дек.202</w:t>
            </w:r>
            <w:r>
              <w:t>7</w:t>
            </w:r>
            <w:r w:rsidRPr="00371C0A">
              <w:t>-</w:t>
            </w:r>
            <w:r>
              <w:t>высшая</w:t>
            </w:r>
            <w:r w:rsidRPr="00371C0A">
              <w:t xml:space="preserve"> 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>
              <w:t>2022г.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2025г.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9</w:t>
            </w:r>
          </w:p>
        </w:tc>
        <w:tc>
          <w:tcPr>
            <w:tcW w:w="2269" w:type="dxa"/>
          </w:tcPr>
          <w:p w:rsidR="00163319" w:rsidRPr="007E58F4" w:rsidRDefault="00163319" w:rsidP="00C7544F">
            <w:r w:rsidRPr="007E58F4">
              <w:t>Хакимова Алеся Дмитриевна</w:t>
            </w:r>
          </w:p>
        </w:tc>
        <w:tc>
          <w:tcPr>
            <w:tcW w:w="1276" w:type="dxa"/>
          </w:tcPr>
          <w:p w:rsidR="00163319" w:rsidRPr="007E58F4" w:rsidRDefault="00163319" w:rsidP="00C7544F">
            <w:pPr>
              <w:jc w:val="center"/>
            </w:pPr>
            <w:r w:rsidRPr="007E58F4">
              <w:t>ПДО</w:t>
            </w:r>
          </w:p>
        </w:tc>
        <w:tc>
          <w:tcPr>
            <w:tcW w:w="2126" w:type="dxa"/>
          </w:tcPr>
          <w:p w:rsidR="00163319" w:rsidRPr="007E58F4" w:rsidRDefault="00163319" w:rsidP="00C7544F">
            <w:r>
              <w:t>Февраль.</w:t>
            </w:r>
            <w:r w:rsidRPr="007E58F4">
              <w:t>20</w:t>
            </w:r>
            <w:r>
              <w:t>22</w:t>
            </w:r>
            <w:r w:rsidRPr="007E58F4">
              <w:t xml:space="preserve"> - высшая</w:t>
            </w:r>
          </w:p>
        </w:tc>
        <w:tc>
          <w:tcPr>
            <w:tcW w:w="2239" w:type="dxa"/>
          </w:tcPr>
          <w:p w:rsidR="00163319" w:rsidRPr="00371C0A" w:rsidRDefault="00163319" w:rsidP="00C7544F">
            <w:r>
              <w:t>Дек.</w:t>
            </w:r>
            <w:r w:rsidRPr="00371C0A">
              <w:t>202</w:t>
            </w:r>
            <w:r>
              <w:t>7</w:t>
            </w:r>
            <w:r w:rsidRPr="00371C0A">
              <w:t xml:space="preserve"> - высшая</w:t>
            </w:r>
          </w:p>
        </w:tc>
        <w:tc>
          <w:tcPr>
            <w:tcW w:w="1276" w:type="dxa"/>
          </w:tcPr>
          <w:p w:rsidR="00163319" w:rsidRPr="007E58F4" w:rsidRDefault="00163319" w:rsidP="00C7544F">
            <w:pPr>
              <w:jc w:val="center"/>
            </w:pPr>
            <w:r w:rsidRPr="007E58F4">
              <w:t>20</w:t>
            </w:r>
            <w:r>
              <w:t>23</w:t>
            </w:r>
          </w:p>
        </w:tc>
        <w:tc>
          <w:tcPr>
            <w:tcW w:w="1134" w:type="dxa"/>
          </w:tcPr>
          <w:p w:rsidR="00163319" w:rsidRPr="00163319" w:rsidRDefault="00163319" w:rsidP="00C7544F">
            <w:pPr>
              <w:jc w:val="center"/>
            </w:pPr>
            <w:r w:rsidRPr="00163319">
              <w:t>202</w:t>
            </w:r>
            <w:r>
              <w:t>6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Pr="00CE6804" w:rsidRDefault="00163319" w:rsidP="00C7544F">
            <w:r>
              <w:t>10</w:t>
            </w:r>
          </w:p>
        </w:tc>
        <w:tc>
          <w:tcPr>
            <w:tcW w:w="2269" w:type="dxa"/>
          </w:tcPr>
          <w:p w:rsidR="00163319" w:rsidRDefault="00163319" w:rsidP="00C7544F">
            <w:r>
              <w:t>Сергеева Светлана Владимировна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>
              <w:t>ПДО</w:t>
            </w:r>
          </w:p>
        </w:tc>
        <w:tc>
          <w:tcPr>
            <w:tcW w:w="2126" w:type="dxa"/>
          </w:tcPr>
          <w:p w:rsidR="00163319" w:rsidRPr="006E2EAE" w:rsidRDefault="00163319" w:rsidP="00C7544F">
            <w:r>
              <w:t>Дек.2021-высшая</w:t>
            </w:r>
          </w:p>
        </w:tc>
        <w:tc>
          <w:tcPr>
            <w:tcW w:w="2239" w:type="dxa"/>
          </w:tcPr>
          <w:p w:rsidR="00163319" w:rsidRPr="008B43AE" w:rsidRDefault="00163319" w:rsidP="00C7544F">
            <w:r w:rsidRPr="008B43AE">
              <w:t>Дек.202</w:t>
            </w:r>
            <w:r>
              <w:t>6</w:t>
            </w:r>
            <w:r w:rsidRPr="008B43AE">
              <w:t>-выс</w:t>
            </w:r>
            <w:r>
              <w:t>шая</w:t>
            </w:r>
          </w:p>
        </w:tc>
        <w:tc>
          <w:tcPr>
            <w:tcW w:w="1276" w:type="dxa"/>
          </w:tcPr>
          <w:p w:rsidR="00163319" w:rsidRPr="006E2EAE" w:rsidRDefault="00163319" w:rsidP="00C7544F">
            <w:pPr>
              <w:jc w:val="center"/>
            </w:pPr>
            <w:r>
              <w:t>2023</w:t>
            </w:r>
          </w:p>
        </w:tc>
        <w:tc>
          <w:tcPr>
            <w:tcW w:w="1134" w:type="dxa"/>
          </w:tcPr>
          <w:p w:rsidR="00163319" w:rsidRPr="00163319" w:rsidRDefault="00163319" w:rsidP="00C7544F">
            <w:pPr>
              <w:jc w:val="center"/>
            </w:pPr>
            <w:r w:rsidRPr="00163319">
              <w:t>202</w:t>
            </w:r>
            <w:r>
              <w:t>6</w:t>
            </w:r>
          </w:p>
        </w:tc>
      </w:tr>
      <w:tr w:rsidR="00163319" w:rsidRPr="00CE6804" w:rsidTr="00EE0C25">
        <w:trPr>
          <w:trHeight w:val="660"/>
        </w:trPr>
        <w:tc>
          <w:tcPr>
            <w:tcW w:w="567" w:type="dxa"/>
          </w:tcPr>
          <w:p w:rsidR="00163319" w:rsidRDefault="00163319" w:rsidP="00C7544F">
            <w:r>
              <w:t>11</w:t>
            </w:r>
          </w:p>
        </w:tc>
        <w:tc>
          <w:tcPr>
            <w:tcW w:w="2269" w:type="dxa"/>
          </w:tcPr>
          <w:p w:rsidR="00163319" w:rsidRDefault="00163319" w:rsidP="00C7544F">
            <w:proofErr w:type="spellStart"/>
            <w:r>
              <w:t>Елькина</w:t>
            </w:r>
            <w:proofErr w:type="spellEnd"/>
            <w:r>
              <w:t xml:space="preserve"> Екатерина Владимировна</w:t>
            </w:r>
          </w:p>
        </w:tc>
        <w:tc>
          <w:tcPr>
            <w:tcW w:w="1276" w:type="dxa"/>
          </w:tcPr>
          <w:p w:rsidR="00163319" w:rsidRPr="00CE6804" w:rsidRDefault="00163319" w:rsidP="00C7544F">
            <w:pPr>
              <w:jc w:val="center"/>
            </w:pPr>
            <w:r w:rsidRPr="00CE6804"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pPr>
              <w:jc w:val="center"/>
            </w:pPr>
            <w:r>
              <w:t>Дек.2023-первая</w:t>
            </w:r>
          </w:p>
        </w:tc>
        <w:tc>
          <w:tcPr>
            <w:tcW w:w="2239" w:type="dxa"/>
          </w:tcPr>
          <w:p w:rsidR="00163319" w:rsidRPr="00163319" w:rsidRDefault="00163319" w:rsidP="00C7544F">
            <w:r w:rsidRPr="00163319">
              <w:t>Дек.202</w:t>
            </w:r>
            <w:r>
              <w:t>8</w:t>
            </w:r>
            <w:r w:rsidRPr="00163319">
              <w:t>-первая</w:t>
            </w:r>
          </w:p>
        </w:tc>
        <w:tc>
          <w:tcPr>
            <w:tcW w:w="1276" w:type="dxa"/>
          </w:tcPr>
          <w:p w:rsidR="00163319" w:rsidRPr="00042EA5" w:rsidRDefault="00163319" w:rsidP="00C7544F">
            <w:pPr>
              <w:jc w:val="center"/>
            </w:pPr>
            <w:r>
              <w:t>2022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jc w:val="center"/>
              <w:rPr>
                <w:b/>
              </w:rPr>
            </w:pPr>
            <w:r w:rsidRPr="00C7544F">
              <w:rPr>
                <w:b/>
              </w:rPr>
              <w:t>2025</w:t>
            </w:r>
          </w:p>
        </w:tc>
      </w:tr>
      <w:tr w:rsidR="00163319" w:rsidRPr="00371C0A" w:rsidTr="00EE0C25">
        <w:trPr>
          <w:trHeight w:val="660"/>
        </w:trPr>
        <w:tc>
          <w:tcPr>
            <w:tcW w:w="567" w:type="dxa"/>
          </w:tcPr>
          <w:p w:rsidR="00163319" w:rsidRDefault="00163319" w:rsidP="00C7544F">
            <w:r>
              <w:t>12</w:t>
            </w:r>
          </w:p>
        </w:tc>
        <w:tc>
          <w:tcPr>
            <w:tcW w:w="2269" w:type="dxa"/>
          </w:tcPr>
          <w:p w:rsidR="00163319" w:rsidRDefault="00163319" w:rsidP="00C7544F">
            <w:proofErr w:type="spellStart"/>
            <w:r>
              <w:t>Файзутдинова</w:t>
            </w:r>
            <w:proofErr w:type="spellEnd"/>
            <w:r>
              <w:t xml:space="preserve"> </w:t>
            </w:r>
            <w:proofErr w:type="spellStart"/>
            <w:r>
              <w:t>Гулуза</w:t>
            </w:r>
            <w:proofErr w:type="spellEnd"/>
            <w:r>
              <w:t xml:space="preserve"> </w:t>
            </w:r>
            <w:proofErr w:type="spellStart"/>
            <w:r>
              <w:t>Габдрахмановна</w:t>
            </w:r>
            <w:proofErr w:type="spellEnd"/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27478E"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pPr>
              <w:jc w:val="center"/>
            </w:pPr>
            <w:r>
              <w:t xml:space="preserve">Дек.2020-первая </w:t>
            </w:r>
          </w:p>
        </w:tc>
        <w:tc>
          <w:tcPr>
            <w:tcW w:w="2239" w:type="dxa"/>
          </w:tcPr>
          <w:p w:rsidR="00163319" w:rsidRDefault="00163319" w:rsidP="00C7544F">
            <w:pPr>
              <w:rPr>
                <w:b/>
              </w:rPr>
            </w:pPr>
            <w:r>
              <w:t>Дек.2025-первая</w:t>
            </w:r>
          </w:p>
        </w:tc>
        <w:tc>
          <w:tcPr>
            <w:tcW w:w="1276" w:type="dxa"/>
          </w:tcPr>
          <w:p w:rsidR="00163319" w:rsidRPr="003333BB" w:rsidRDefault="00163319" w:rsidP="00C7544F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22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ind w:right="-142"/>
              <w:jc w:val="center"/>
              <w:rPr>
                <w:b/>
                <w:lang w:val="en-US"/>
              </w:rPr>
            </w:pPr>
            <w:r w:rsidRPr="00C7544F">
              <w:rPr>
                <w:b/>
                <w:lang w:val="en-US"/>
              </w:rPr>
              <w:t>2025</w:t>
            </w:r>
          </w:p>
        </w:tc>
      </w:tr>
      <w:tr w:rsidR="00163319" w:rsidRPr="00EE0C25" w:rsidTr="00EE0C25">
        <w:trPr>
          <w:trHeight w:val="660"/>
        </w:trPr>
        <w:tc>
          <w:tcPr>
            <w:tcW w:w="567" w:type="dxa"/>
          </w:tcPr>
          <w:p w:rsidR="00163319" w:rsidRPr="00EF7087" w:rsidRDefault="00163319" w:rsidP="00C7544F">
            <w:r w:rsidRPr="00EF7087">
              <w:t>13</w:t>
            </w:r>
          </w:p>
        </w:tc>
        <w:tc>
          <w:tcPr>
            <w:tcW w:w="2269" w:type="dxa"/>
          </w:tcPr>
          <w:p w:rsidR="00163319" w:rsidRDefault="00163319" w:rsidP="00C7544F">
            <w:r>
              <w:t xml:space="preserve">Алимова </w:t>
            </w:r>
            <w:proofErr w:type="spellStart"/>
            <w:r>
              <w:t>Расиля</w:t>
            </w:r>
            <w:proofErr w:type="spellEnd"/>
            <w:r>
              <w:t xml:space="preserve"> </w:t>
            </w:r>
            <w:proofErr w:type="spellStart"/>
            <w:r>
              <w:t>Надыровна</w:t>
            </w:r>
            <w:proofErr w:type="spellEnd"/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27478E"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pPr>
              <w:jc w:val="center"/>
            </w:pPr>
            <w:r>
              <w:t xml:space="preserve">Дек.2023-первая </w:t>
            </w:r>
          </w:p>
        </w:tc>
        <w:tc>
          <w:tcPr>
            <w:tcW w:w="2239" w:type="dxa"/>
          </w:tcPr>
          <w:p w:rsidR="00163319" w:rsidRDefault="00163319" w:rsidP="00C7544F">
            <w:pPr>
              <w:rPr>
                <w:b/>
              </w:rPr>
            </w:pPr>
            <w:r w:rsidRPr="00163319">
              <w:t>Дек.202</w:t>
            </w:r>
            <w:r>
              <w:t>8</w:t>
            </w:r>
            <w:r w:rsidRPr="00163319">
              <w:t>-первая</w:t>
            </w:r>
          </w:p>
        </w:tc>
        <w:tc>
          <w:tcPr>
            <w:tcW w:w="1276" w:type="dxa"/>
          </w:tcPr>
          <w:p w:rsidR="00163319" w:rsidRPr="008B43AE" w:rsidRDefault="00163319" w:rsidP="00C7544F">
            <w:pPr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ind w:right="-142"/>
              <w:jc w:val="center"/>
            </w:pPr>
            <w:r w:rsidRPr="00C7544F">
              <w:t>2024</w:t>
            </w:r>
          </w:p>
        </w:tc>
      </w:tr>
      <w:tr w:rsidR="00163319" w:rsidRPr="00EE0C25" w:rsidTr="00EE0C25">
        <w:trPr>
          <w:trHeight w:val="660"/>
        </w:trPr>
        <w:tc>
          <w:tcPr>
            <w:tcW w:w="567" w:type="dxa"/>
          </w:tcPr>
          <w:p w:rsidR="00163319" w:rsidRPr="00EF7087" w:rsidRDefault="00163319" w:rsidP="00C7544F">
            <w:r>
              <w:t>14</w:t>
            </w:r>
          </w:p>
        </w:tc>
        <w:tc>
          <w:tcPr>
            <w:tcW w:w="2269" w:type="dxa"/>
          </w:tcPr>
          <w:p w:rsidR="00163319" w:rsidRPr="00AE4714" w:rsidRDefault="00163319" w:rsidP="00C7544F">
            <w:proofErr w:type="spellStart"/>
            <w:r>
              <w:t>Мухамматгалеев</w:t>
            </w:r>
            <w:proofErr w:type="spellEnd"/>
            <w:r>
              <w:t xml:space="preserve"> Алмаз </w:t>
            </w:r>
            <w:proofErr w:type="spellStart"/>
            <w:r>
              <w:t>Марсович</w:t>
            </w:r>
            <w:proofErr w:type="spellEnd"/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27478E"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pPr>
              <w:jc w:val="center"/>
            </w:pPr>
            <w:r>
              <w:t xml:space="preserve">Дек.2023-первая </w:t>
            </w:r>
          </w:p>
        </w:tc>
        <w:tc>
          <w:tcPr>
            <w:tcW w:w="2239" w:type="dxa"/>
          </w:tcPr>
          <w:p w:rsidR="00163319" w:rsidRDefault="00163319" w:rsidP="00C7544F">
            <w:pPr>
              <w:rPr>
                <w:b/>
              </w:rPr>
            </w:pPr>
            <w:r w:rsidRPr="00163319">
              <w:t>Дек.202</w:t>
            </w:r>
            <w:r>
              <w:t>8</w:t>
            </w:r>
            <w:r w:rsidRPr="00163319">
              <w:t>-первая</w:t>
            </w:r>
          </w:p>
        </w:tc>
        <w:tc>
          <w:tcPr>
            <w:tcW w:w="1276" w:type="dxa"/>
          </w:tcPr>
          <w:p w:rsidR="00163319" w:rsidRPr="008B43AE" w:rsidRDefault="00163319" w:rsidP="00C7544F">
            <w:pPr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163319" w:rsidRPr="00C7544F" w:rsidRDefault="00163319" w:rsidP="00C7544F">
            <w:pPr>
              <w:ind w:right="-142"/>
              <w:jc w:val="center"/>
            </w:pPr>
            <w:r w:rsidRPr="00C7544F">
              <w:t>2024</w:t>
            </w:r>
          </w:p>
        </w:tc>
      </w:tr>
      <w:tr w:rsidR="00163319" w:rsidRPr="00EF7087" w:rsidTr="00EE0C25">
        <w:trPr>
          <w:trHeight w:val="660"/>
        </w:trPr>
        <w:tc>
          <w:tcPr>
            <w:tcW w:w="567" w:type="dxa"/>
          </w:tcPr>
          <w:p w:rsidR="00163319" w:rsidRPr="00EF7087" w:rsidRDefault="00163319" w:rsidP="00C7544F">
            <w:r>
              <w:t>15</w:t>
            </w:r>
          </w:p>
        </w:tc>
        <w:tc>
          <w:tcPr>
            <w:tcW w:w="2269" w:type="dxa"/>
          </w:tcPr>
          <w:p w:rsidR="00163319" w:rsidRDefault="00163319" w:rsidP="00C7544F">
            <w:r>
              <w:t xml:space="preserve">Баранова Альбина </w:t>
            </w:r>
          </w:p>
          <w:p w:rsidR="00163319" w:rsidRDefault="00163319" w:rsidP="00C7544F">
            <w:r>
              <w:t>Альбертовна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C21D2B">
              <w:t>ПДО</w:t>
            </w:r>
          </w:p>
        </w:tc>
        <w:tc>
          <w:tcPr>
            <w:tcW w:w="2126" w:type="dxa"/>
          </w:tcPr>
          <w:p w:rsidR="00163319" w:rsidRDefault="00EE0C25" w:rsidP="00C7544F">
            <w:pPr>
              <w:jc w:val="center"/>
            </w:pPr>
            <w:proofErr w:type="gramStart"/>
            <w:r>
              <w:t>первая</w:t>
            </w:r>
            <w:proofErr w:type="gramEnd"/>
          </w:p>
        </w:tc>
        <w:tc>
          <w:tcPr>
            <w:tcW w:w="2239" w:type="dxa"/>
          </w:tcPr>
          <w:p w:rsidR="00163319" w:rsidRDefault="00163319" w:rsidP="00C7544F">
            <w:pPr>
              <w:rPr>
                <w:b/>
              </w:rPr>
            </w:pPr>
          </w:p>
        </w:tc>
        <w:tc>
          <w:tcPr>
            <w:tcW w:w="1276" w:type="dxa"/>
          </w:tcPr>
          <w:p w:rsidR="00163319" w:rsidRPr="003333BB" w:rsidRDefault="00163319" w:rsidP="00C7544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163319" w:rsidRPr="003333BB" w:rsidRDefault="00163319" w:rsidP="00C7544F">
            <w:pPr>
              <w:ind w:right="-142"/>
              <w:jc w:val="center"/>
              <w:rPr>
                <w:lang w:val="en-US"/>
              </w:rPr>
            </w:pPr>
          </w:p>
        </w:tc>
      </w:tr>
      <w:tr w:rsidR="00163319" w:rsidRPr="00EF7087" w:rsidTr="00EE0C25">
        <w:trPr>
          <w:trHeight w:val="660"/>
        </w:trPr>
        <w:tc>
          <w:tcPr>
            <w:tcW w:w="567" w:type="dxa"/>
          </w:tcPr>
          <w:p w:rsidR="00163319" w:rsidRDefault="00163319" w:rsidP="00C7544F">
            <w:r>
              <w:t>16</w:t>
            </w:r>
          </w:p>
        </w:tc>
        <w:tc>
          <w:tcPr>
            <w:tcW w:w="2269" w:type="dxa"/>
          </w:tcPr>
          <w:p w:rsidR="00163319" w:rsidRDefault="00EE0C25" w:rsidP="00C7544F">
            <w:proofErr w:type="spellStart"/>
            <w:r>
              <w:t>Бурганова</w:t>
            </w:r>
            <w:proofErr w:type="spellEnd"/>
            <w:r>
              <w:t xml:space="preserve"> Татьяна </w:t>
            </w:r>
            <w:proofErr w:type="spellStart"/>
            <w:r>
              <w:t>Наильевна</w:t>
            </w:r>
            <w:proofErr w:type="spellEnd"/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C21D2B">
              <w:t>ПДО</w:t>
            </w:r>
          </w:p>
        </w:tc>
        <w:tc>
          <w:tcPr>
            <w:tcW w:w="2126" w:type="dxa"/>
          </w:tcPr>
          <w:p w:rsidR="00163319" w:rsidRDefault="00647E50" w:rsidP="00C7544F">
            <w:pPr>
              <w:jc w:val="center"/>
            </w:pPr>
            <w:r>
              <w:t>Дек.2021-</w:t>
            </w:r>
            <w:r w:rsidR="00EE0C25">
              <w:t>высшая</w:t>
            </w:r>
          </w:p>
        </w:tc>
        <w:tc>
          <w:tcPr>
            <w:tcW w:w="2239" w:type="dxa"/>
          </w:tcPr>
          <w:p w:rsidR="00163319" w:rsidRDefault="00647E50" w:rsidP="00C7544F">
            <w:pPr>
              <w:rPr>
                <w:b/>
              </w:rPr>
            </w:pPr>
            <w:r>
              <w:t>Дек.2026-высшая</w:t>
            </w:r>
          </w:p>
        </w:tc>
        <w:tc>
          <w:tcPr>
            <w:tcW w:w="1276" w:type="dxa"/>
          </w:tcPr>
          <w:p w:rsidR="00163319" w:rsidRPr="008B43AE" w:rsidRDefault="00163319" w:rsidP="00C7544F">
            <w:pPr>
              <w:jc w:val="center"/>
            </w:pPr>
          </w:p>
        </w:tc>
        <w:tc>
          <w:tcPr>
            <w:tcW w:w="1134" w:type="dxa"/>
          </w:tcPr>
          <w:p w:rsidR="00163319" w:rsidRPr="008B43AE" w:rsidRDefault="00163319" w:rsidP="00C7544F">
            <w:pPr>
              <w:ind w:right="-142"/>
              <w:jc w:val="center"/>
            </w:pPr>
          </w:p>
        </w:tc>
      </w:tr>
      <w:tr w:rsidR="00163319" w:rsidRPr="00EF7087" w:rsidTr="00EE0C25">
        <w:trPr>
          <w:trHeight w:val="660"/>
        </w:trPr>
        <w:tc>
          <w:tcPr>
            <w:tcW w:w="567" w:type="dxa"/>
          </w:tcPr>
          <w:p w:rsidR="00163319" w:rsidRDefault="00163319" w:rsidP="00C7544F">
            <w:r>
              <w:t>17</w:t>
            </w:r>
          </w:p>
        </w:tc>
        <w:tc>
          <w:tcPr>
            <w:tcW w:w="2269" w:type="dxa"/>
          </w:tcPr>
          <w:p w:rsidR="00163319" w:rsidRPr="00AE4714" w:rsidRDefault="00EE0C25" w:rsidP="00C7544F">
            <w:r>
              <w:t>Волкова Наталья Витальевна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C21D2B">
              <w:t>ПДО</w:t>
            </w:r>
          </w:p>
        </w:tc>
        <w:tc>
          <w:tcPr>
            <w:tcW w:w="2126" w:type="dxa"/>
          </w:tcPr>
          <w:p w:rsidR="00163319" w:rsidRDefault="00647E50" w:rsidP="00C7544F">
            <w:pPr>
              <w:jc w:val="center"/>
            </w:pPr>
            <w:r>
              <w:t>Апр..2021-</w:t>
            </w:r>
            <w:r w:rsidR="00EE0C25">
              <w:t>высшая</w:t>
            </w:r>
          </w:p>
        </w:tc>
        <w:tc>
          <w:tcPr>
            <w:tcW w:w="2239" w:type="dxa"/>
          </w:tcPr>
          <w:p w:rsidR="00163319" w:rsidRDefault="00647E50" w:rsidP="00C7544F">
            <w:pPr>
              <w:rPr>
                <w:b/>
              </w:rPr>
            </w:pPr>
            <w:r>
              <w:t>Апр..2026-высшая</w:t>
            </w:r>
          </w:p>
        </w:tc>
        <w:tc>
          <w:tcPr>
            <w:tcW w:w="1276" w:type="dxa"/>
          </w:tcPr>
          <w:p w:rsidR="00163319" w:rsidRPr="008B43AE" w:rsidRDefault="00647E50" w:rsidP="00C7544F">
            <w:pPr>
              <w:jc w:val="center"/>
            </w:pPr>
            <w:r>
              <w:t>2023</w:t>
            </w:r>
          </w:p>
        </w:tc>
        <w:tc>
          <w:tcPr>
            <w:tcW w:w="1134" w:type="dxa"/>
          </w:tcPr>
          <w:p w:rsidR="00163319" w:rsidRPr="008B43AE" w:rsidRDefault="00647E50" w:rsidP="00C7544F">
            <w:pPr>
              <w:ind w:right="-142"/>
              <w:jc w:val="center"/>
            </w:pPr>
            <w:r>
              <w:t>2026</w:t>
            </w:r>
          </w:p>
        </w:tc>
      </w:tr>
      <w:tr w:rsidR="00163319" w:rsidRPr="00EF7087" w:rsidTr="00EE0C25">
        <w:trPr>
          <w:trHeight w:val="660"/>
        </w:trPr>
        <w:tc>
          <w:tcPr>
            <w:tcW w:w="567" w:type="dxa"/>
          </w:tcPr>
          <w:p w:rsidR="00163319" w:rsidRDefault="00163319" w:rsidP="00C7544F">
            <w:r>
              <w:t>18</w:t>
            </w:r>
          </w:p>
        </w:tc>
        <w:tc>
          <w:tcPr>
            <w:tcW w:w="2269" w:type="dxa"/>
          </w:tcPr>
          <w:p w:rsidR="00163319" w:rsidRDefault="00163319" w:rsidP="00C7544F">
            <w:r>
              <w:t>Якимова Галина Юрьевна</w:t>
            </w:r>
          </w:p>
        </w:tc>
        <w:tc>
          <w:tcPr>
            <w:tcW w:w="1276" w:type="dxa"/>
          </w:tcPr>
          <w:p w:rsidR="00163319" w:rsidRDefault="00163319" w:rsidP="00C7544F">
            <w:pPr>
              <w:jc w:val="center"/>
            </w:pPr>
            <w:r w:rsidRPr="0027478E">
              <w:t>ПДО</w:t>
            </w:r>
          </w:p>
        </w:tc>
        <w:tc>
          <w:tcPr>
            <w:tcW w:w="2126" w:type="dxa"/>
          </w:tcPr>
          <w:p w:rsidR="00163319" w:rsidRDefault="00163319" w:rsidP="00C7544F">
            <w:pPr>
              <w:jc w:val="center"/>
            </w:pPr>
            <w:r>
              <w:t>СЗД-2021</w:t>
            </w:r>
          </w:p>
        </w:tc>
        <w:tc>
          <w:tcPr>
            <w:tcW w:w="2239" w:type="dxa"/>
          </w:tcPr>
          <w:p w:rsidR="00163319" w:rsidRDefault="00163319" w:rsidP="00C7544F">
            <w:pPr>
              <w:rPr>
                <w:b/>
              </w:rPr>
            </w:pPr>
          </w:p>
        </w:tc>
        <w:tc>
          <w:tcPr>
            <w:tcW w:w="1276" w:type="dxa"/>
          </w:tcPr>
          <w:p w:rsidR="00163319" w:rsidRPr="008B43AE" w:rsidRDefault="00163319" w:rsidP="00C7544F">
            <w:pPr>
              <w:jc w:val="center"/>
            </w:pPr>
          </w:p>
        </w:tc>
        <w:tc>
          <w:tcPr>
            <w:tcW w:w="1134" w:type="dxa"/>
          </w:tcPr>
          <w:p w:rsidR="00163319" w:rsidRPr="008B43AE" w:rsidRDefault="00163319" w:rsidP="00C7544F">
            <w:pPr>
              <w:ind w:right="-142"/>
            </w:pPr>
          </w:p>
        </w:tc>
      </w:tr>
      <w:tr w:rsidR="00EE0C25" w:rsidRPr="00EF7087" w:rsidTr="00EE0C25">
        <w:trPr>
          <w:trHeight w:val="660"/>
        </w:trPr>
        <w:tc>
          <w:tcPr>
            <w:tcW w:w="567" w:type="dxa"/>
          </w:tcPr>
          <w:p w:rsidR="00EE0C25" w:rsidRDefault="00EE0C25" w:rsidP="00C7544F">
            <w:r>
              <w:t>19</w:t>
            </w:r>
          </w:p>
        </w:tc>
        <w:tc>
          <w:tcPr>
            <w:tcW w:w="2269" w:type="dxa"/>
          </w:tcPr>
          <w:p w:rsidR="00EE0C25" w:rsidRDefault="00EE0C25" w:rsidP="00C7544F">
            <w:pPr>
              <w:ind w:right="-108"/>
            </w:pPr>
            <w:proofErr w:type="spellStart"/>
            <w:r>
              <w:t>Зиатдинова</w:t>
            </w:r>
            <w:proofErr w:type="spellEnd"/>
            <w:r>
              <w:t xml:space="preserve"> </w:t>
            </w:r>
            <w:proofErr w:type="spellStart"/>
            <w:r>
              <w:t>Нефися</w:t>
            </w:r>
            <w:proofErr w:type="spellEnd"/>
            <w:r>
              <w:t xml:space="preserve"> </w:t>
            </w:r>
            <w:proofErr w:type="spellStart"/>
            <w:r>
              <w:t>Валиахметовна</w:t>
            </w:r>
            <w:proofErr w:type="spellEnd"/>
          </w:p>
        </w:tc>
        <w:tc>
          <w:tcPr>
            <w:tcW w:w="1276" w:type="dxa"/>
          </w:tcPr>
          <w:p w:rsidR="00EE0C25" w:rsidRDefault="00EE0C25" w:rsidP="00C7544F">
            <w:pPr>
              <w:jc w:val="center"/>
            </w:pPr>
            <w:r w:rsidRPr="00C21D2B">
              <w:t>ПДО</w:t>
            </w:r>
          </w:p>
        </w:tc>
        <w:tc>
          <w:tcPr>
            <w:tcW w:w="2126" w:type="dxa"/>
          </w:tcPr>
          <w:p w:rsidR="00EE0C25" w:rsidRDefault="00EE0C25" w:rsidP="00C7544F">
            <w:pPr>
              <w:jc w:val="center"/>
            </w:pPr>
            <w:proofErr w:type="gramStart"/>
            <w:r>
              <w:t>высшая</w:t>
            </w:r>
            <w:proofErr w:type="gramEnd"/>
          </w:p>
        </w:tc>
        <w:tc>
          <w:tcPr>
            <w:tcW w:w="2239" w:type="dxa"/>
          </w:tcPr>
          <w:p w:rsidR="00EE0C25" w:rsidRDefault="00EE0C25" w:rsidP="00C7544F">
            <w:pPr>
              <w:rPr>
                <w:b/>
              </w:rPr>
            </w:pPr>
          </w:p>
        </w:tc>
        <w:tc>
          <w:tcPr>
            <w:tcW w:w="1276" w:type="dxa"/>
          </w:tcPr>
          <w:p w:rsidR="00EE0C25" w:rsidRPr="008B43AE" w:rsidRDefault="00EE0C25" w:rsidP="00C7544F">
            <w:pPr>
              <w:jc w:val="center"/>
            </w:pPr>
          </w:p>
        </w:tc>
        <w:tc>
          <w:tcPr>
            <w:tcW w:w="1134" w:type="dxa"/>
          </w:tcPr>
          <w:p w:rsidR="00EE0C25" w:rsidRPr="008B43AE" w:rsidRDefault="00EE0C25" w:rsidP="00C7544F">
            <w:pPr>
              <w:ind w:right="-142"/>
            </w:pPr>
          </w:p>
        </w:tc>
      </w:tr>
    </w:tbl>
    <w:p w:rsidR="00D04CD5" w:rsidRDefault="00D04CD5"/>
    <w:sectPr w:rsidR="00D04CD5" w:rsidSect="003F44A1">
      <w:pgSz w:w="11906" w:h="16838"/>
      <w:pgMar w:top="851" w:right="851" w:bottom="851" w:left="1701" w:header="720" w:footer="720" w:gutter="0"/>
      <w:cols w:space="720"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BD"/>
    <w:rsid w:val="00163319"/>
    <w:rsid w:val="00461BBD"/>
    <w:rsid w:val="00647E50"/>
    <w:rsid w:val="007D1F6E"/>
    <w:rsid w:val="009A4C40"/>
    <w:rsid w:val="00BB0E19"/>
    <w:rsid w:val="00C7544F"/>
    <w:rsid w:val="00D04CD5"/>
    <w:rsid w:val="00E537D4"/>
    <w:rsid w:val="00EE0C25"/>
    <w:rsid w:val="00F07B97"/>
    <w:rsid w:val="00F4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C6C8A-D798-401D-A884-A8384219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F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1F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6</cp:revision>
  <cp:lastPrinted>2024-09-16T11:32:00Z</cp:lastPrinted>
  <dcterms:created xsi:type="dcterms:W3CDTF">2024-01-10T08:17:00Z</dcterms:created>
  <dcterms:modified xsi:type="dcterms:W3CDTF">2024-09-16T11:33:00Z</dcterms:modified>
</cp:coreProperties>
</file>